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38" w:type="dxa"/>
        <w:jc w:val="center"/>
        <w:tblLook w:val="04A0" w:firstRow="1" w:lastRow="0" w:firstColumn="1" w:lastColumn="0" w:noHBand="0" w:noVBand="1"/>
      </w:tblPr>
      <w:tblGrid>
        <w:gridCol w:w="338"/>
        <w:gridCol w:w="2542"/>
        <w:gridCol w:w="336"/>
        <w:gridCol w:w="2542"/>
        <w:gridCol w:w="460"/>
        <w:gridCol w:w="2542"/>
        <w:gridCol w:w="336"/>
        <w:gridCol w:w="2542"/>
      </w:tblGrid>
      <w:tr w:rsidR="00753527" w:rsidRPr="00753527" w14:paraId="5742EA0D" w14:textId="77777777" w:rsidTr="00753527">
        <w:trPr>
          <w:trHeight w:val="360"/>
          <w:jc w:val="center"/>
        </w:trPr>
        <w:tc>
          <w:tcPr>
            <w:tcW w:w="1163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EBA5C2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bookmarkStart w:id="0" w:name="RANGE!A1:H12"/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ЈУНИОРИ</w:t>
            </w:r>
            <w:bookmarkEnd w:id="0"/>
          </w:p>
        </w:tc>
      </w:tr>
      <w:tr w:rsidR="00753527" w:rsidRPr="00753527" w14:paraId="25EA6FE3" w14:textId="77777777" w:rsidTr="00753527">
        <w:trPr>
          <w:trHeight w:val="360"/>
          <w:jc w:val="center"/>
        </w:trPr>
        <w:tc>
          <w:tcPr>
            <w:tcW w:w="1163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19E81D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3 УЧЕСНИКА</w:t>
            </w:r>
          </w:p>
        </w:tc>
      </w:tr>
      <w:tr w:rsidR="00753527" w:rsidRPr="00753527" w14:paraId="52C0C316" w14:textId="77777777" w:rsidTr="00753527">
        <w:trPr>
          <w:trHeight w:val="360"/>
          <w:jc w:val="center"/>
        </w:trPr>
        <w:tc>
          <w:tcPr>
            <w:tcW w:w="5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318A7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8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65998F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753527" w:rsidRPr="00753527" w14:paraId="27ADE600" w14:textId="77777777" w:rsidTr="00753527">
        <w:trPr>
          <w:trHeight w:val="360"/>
          <w:jc w:val="center"/>
        </w:trPr>
        <w:tc>
          <w:tcPr>
            <w:tcW w:w="5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90F6A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19.10.2024.</w:t>
            </w:r>
          </w:p>
        </w:tc>
        <w:tc>
          <w:tcPr>
            <w:tcW w:w="58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A128FB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07.12.2024.</w:t>
            </w:r>
          </w:p>
        </w:tc>
      </w:tr>
      <w:tr w:rsidR="00C87127" w:rsidRPr="00753527" w14:paraId="354929A2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5D460C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550F1A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3142FF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E3EF80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7EA8D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DF005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DF6FC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C91576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C87127" w:rsidRPr="00753527" w14:paraId="5F465D94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CEF68E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D58318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1323EE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6571A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Академац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583AA9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CF6AC4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Академац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3FC754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ED174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753527" w:rsidRPr="00753527" w14:paraId="06FB78BD" w14:textId="77777777" w:rsidTr="00753527">
        <w:trPr>
          <w:trHeight w:val="360"/>
          <w:jc w:val="center"/>
        </w:trPr>
        <w:tc>
          <w:tcPr>
            <w:tcW w:w="5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80DC25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02.11.2024.</w:t>
            </w:r>
          </w:p>
        </w:tc>
        <w:tc>
          <w:tcPr>
            <w:tcW w:w="58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8A4810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08.02.2025.</w:t>
            </w:r>
          </w:p>
        </w:tc>
      </w:tr>
      <w:tr w:rsidR="00C87127" w:rsidRPr="00753527" w14:paraId="27AEF5C5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53A5DA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E8911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D282C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EACF0A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Академац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158F2C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224AF9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Академац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310F0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DC944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C87127" w:rsidRPr="00753527" w14:paraId="11C6702A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745A7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D8159F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C25BA3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42651D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2DEEC4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2D97E4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8D2A1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254B4B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753527" w:rsidRPr="00753527" w14:paraId="1A2D2098" w14:textId="77777777" w:rsidTr="00753527">
        <w:trPr>
          <w:trHeight w:val="360"/>
          <w:jc w:val="center"/>
        </w:trPr>
        <w:tc>
          <w:tcPr>
            <w:tcW w:w="5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C9AEAA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16.11.2024.</w:t>
            </w:r>
          </w:p>
        </w:tc>
        <w:tc>
          <w:tcPr>
            <w:tcW w:w="58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3E5419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22.02.2025.</w:t>
            </w:r>
          </w:p>
        </w:tc>
      </w:tr>
      <w:tr w:rsidR="00C87127" w:rsidRPr="00753527" w14:paraId="5FF3B9DA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483512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28C2CF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C68626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151887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5AB9C7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95CCC0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DCCA34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5E875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C87127" w:rsidRPr="00753527" w14:paraId="5FBF180E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DC8DF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7FE357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Академац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41294B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D9EDED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9621B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858AD0" w14:textId="77777777" w:rsidR="00753527" w:rsidRPr="00753527" w:rsidRDefault="00753527" w:rsidP="00753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B21B5" w14:textId="77777777" w:rsidR="00753527" w:rsidRPr="00753527" w:rsidRDefault="00753527" w:rsidP="00753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8F5EA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7535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Академац</w:t>
            </w:r>
          </w:p>
        </w:tc>
      </w:tr>
      <w:tr w:rsidR="00C87127" w:rsidRPr="00753527" w14:paraId="472FFE71" w14:textId="77777777" w:rsidTr="00753527">
        <w:trPr>
          <w:trHeight w:val="360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947" w14:textId="77777777" w:rsidR="00753527" w:rsidRPr="00753527" w:rsidRDefault="00753527" w:rsidP="007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071" w14:textId="77777777" w:rsid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0B3ADAC4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2031B0AE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03EF9D6F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7242DBB5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64A2BDB7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2136F9E6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71C9C870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68FD4A31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170B57B1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2A7B8E0B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1B5A21F6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7A61CCA1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78282B49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15D491BF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5E272942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3F1C6220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3087B2CD" w14:textId="77777777" w:rsidR="00EE6161" w:rsidRDefault="00EE6161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08769BC6" w14:textId="77777777" w:rsidR="00EE6161" w:rsidRDefault="00EE6161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1D49678B" w14:textId="77777777" w:rsidR="00EE6161" w:rsidRDefault="00EE6161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7B3373D0" w14:textId="77777777" w:rsidR="00EE6161" w:rsidRDefault="00EE6161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0BB368A9" w14:textId="77777777" w:rsidR="00EE6161" w:rsidRDefault="00EE6161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2D35BA96" w14:textId="77777777" w:rsidR="00AA7976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  <w:p w14:paraId="510CDA9D" w14:textId="77777777" w:rsidR="00AA7976" w:rsidRPr="00753527" w:rsidRDefault="00AA7976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A05C" w14:textId="77777777" w:rsidR="00753527" w:rsidRP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5C5" w14:textId="77777777" w:rsidR="00753527" w:rsidRP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B337" w14:textId="77777777" w:rsidR="00753527" w:rsidRP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E38" w14:textId="77777777" w:rsidR="00753527" w:rsidRP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9ED" w14:textId="77777777" w:rsidR="00753527" w:rsidRP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9AF" w14:textId="77777777" w:rsidR="00753527" w:rsidRPr="00753527" w:rsidRDefault="00753527" w:rsidP="00753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</w:tbl>
    <w:p w14:paraId="2B77BDE7" w14:textId="77777777" w:rsidR="00753527" w:rsidRDefault="00753527">
      <w:pPr>
        <w:rPr>
          <w:lang w:val="sr-Latn-RS"/>
        </w:rPr>
      </w:pPr>
    </w:p>
    <w:tbl>
      <w:tblPr>
        <w:tblW w:w="11906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460"/>
        <w:gridCol w:w="2579"/>
        <w:gridCol w:w="336"/>
        <w:gridCol w:w="2578"/>
        <w:gridCol w:w="460"/>
        <w:gridCol w:w="2578"/>
        <w:gridCol w:w="336"/>
        <w:gridCol w:w="2579"/>
      </w:tblGrid>
      <w:tr w:rsidR="006E24EB" w:rsidRPr="00C87127" w14:paraId="757EF168" w14:textId="77777777" w:rsidTr="006E24EB">
        <w:trPr>
          <w:trHeight w:val="360"/>
          <w:jc w:val="center"/>
        </w:trPr>
        <w:tc>
          <w:tcPr>
            <w:tcW w:w="1190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F28902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lastRenderedPageBreak/>
              <w:t>ЛИГА ПКС БАЊА ЛУКА - КАДЕТИ ГРУПА А</w:t>
            </w:r>
          </w:p>
        </w:tc>
      </w:tr>
      <w:tr w:rsidR="006E24EB" w:rsidRPr="00C87127" w14:paraId="7A0BB223" w14:textId="77777777" w:rsidTr="006E24EB">
        <w:trPr>
          <w:trHeight w:val="360"/>
          <w:jc w:val="center"/>
        </w:trPr>
        <w:tc>
          <w:tcPr>
            <w:tcW w:w="1190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00215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sr-Cyrl-RS"/>
                <w14:ligatures w14:val="none"/>
              </w:rPr>
              <w:t>1</w:t>
            </w: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АВЉЕНИХ ЕКИПА - ДВИЈЕ ГРУПЕ 6 и 5 екипа</w:t>
            </w:r>
          </w:p>
        </w:tc>
      </w:tr>
      <w:tr w:rsidR="006E24EB" w:rsidRPr="00C87127" w14:paraId="5F7E1084" w14:textId="77777777" w:rsidTr="006E24EB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BDD703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EE4FF3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6E24EB" w:rsidRPr="00C87127" w14:paraId="107AB3EE" w14:textId="77777777" w:rsidTr="006E24EB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4C7FB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CCF25D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6E24EB" w:rsidRPr="00C87127" w14:paraId="6B65CFA2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556948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B4D55C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9FAF8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CDE00C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19120A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D5CFC5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06CA4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4B2A3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6E24EB" w:rsidRPr="00C87127" w14:paraId="70440C2E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B7170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9BABA1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142671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1386B5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23966F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4F0181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F9A255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D56302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6E24EB" w:rsidRPr="00C87127" w14:paraId="4B2E56EB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943359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82DA3D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FB2834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424F20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E2386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9A5640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EBD41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34D725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6E24EB" w:rsidRPr="00C87127" w14:paraId="21190D15" w14:textId="77777777" w:rsidTr="006E24EB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C96337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12.10.2024.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019C3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23.11.2024.</w:t>
            </w:r>
          </w:p>
        </w:tc>
      </w:tr>
      <w:tr w:rsidR="006E24EB" w:rsidRPr="00C87127" w14:paraId="112A9225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179DCB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0D534D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41BA04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8A0DD6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419140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E1B2A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150F12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F00633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</w:tr>
      <w:tr w:rsidR="006E24EB" w:rsidRPr="00C87127" w14:paraId="13C21D5E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35511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7482F1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D06277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5E6671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8CD698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113B05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1F255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8A4D3E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6E24EB" w:rsidRPr="00C87127" w14:paraId="5366AC55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ED5819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596C5B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9EBE84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FFB787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08D42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A8074D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2CE538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6283C9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6E24EB" w:rsidRPr="00C87127" w14:paraId="4D7361D7" w14:textId="77777777" w:rsidTr="006E24EB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EE0B87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3CFAEE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07.12.2024.</w:t>
            </w:r>
          </w:p>
        </w:tc>
      </w:tr>
      <w:tr w:rsidR="006E24EB" w:rsidRPr="00C87127" w14:paraId="20F53190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D45BA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E8DB7F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95255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184D62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5DA5E3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B19D8E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F60AE1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0C3FB7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6E24EB" w:rsidRPr="00C87127" w14:paraId="5D30F3CE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7B324F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45E81B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E5FA6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C3E370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904FE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418527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9DECD4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935BAF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6E24EB" w:rsidRPr="00C87127" w14:paraId="1F94028C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61E9F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D18C1C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F8D98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BEC5B9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B41955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CA485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808FEE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1E82FE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6E24EB" w:rsidRPr="00C87127" w14:paraId="0AA33D55" w14:textId="77777777" w:rsidTr="006E24EB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32782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3801A1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14.12.2024.</w:t>
            </w:r>
          </w:p>
        </w:tc>
      </w:tr>
      <w:tr w:rsidR="006E24EB" w:rsidRPr="00C87127" w14:paraId="69371ABB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749011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C799C5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62D9E2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D793D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30CD3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3E59DA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09ED5F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3FB93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</w:tr>
      <w:tr w:rsidR="006E24EB" w:rsidRPr="00C87127" w14:paraId="1DEB0431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0965B5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8F8834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8F641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BBF168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28FBC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092DB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1EBBEB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1BF09F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6E24EB" w:rsidRPr="00C87127" w14:paraId="70F3D0F4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0C8C2A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6A0238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E40BD0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A612DD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E7C20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5CE1A4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4940E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B75D2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6E24EB" w:rsidRPr="00C87127" w14:paraId="3872ED3C" w14:textId="77777777" w:rsidTr="006E24EB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A40E69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C9B008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21.12.2024.</w:t>
            </w:r>
          </w:p>
        </w:tc>
      </w:tr>
      <w:tr w:rsidR="006E24EB" w:rsidRPr="00C87127" w14:paraId="7B5C1FBA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03F7D5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476279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99895B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75A3F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8E1C32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DC8701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Плива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3E6DD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2C7A49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6E24EB" w:rsidRPr="00C87127" w14:paraId="33364349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3A2147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1B5A44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62A264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FCBF4D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43D93F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F20B6C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ACF74A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7AF8C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6E24EB" w:rsidRPr="00C87127" w14:paraId="0949C761" w14:textId="77777777" w:rsidTr="006E24EB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C00E8E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FB240F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A313B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390DA7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CDB156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18F8D8" w14:textId="77777777" w:rsidR="006E24EB" w:rsidRPr="00C87127" w:rsidRDefault="006E24EB" w:rsidP="006E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0F770C" w14:textId="77777777" w:rsidR="006E24EB" w:rsidRPr="00C8712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56D582" w14:textId="77777777" w:rsidR="006E24EB" w:rsidRPr="00C87127" w:rsidRDefault="006E24EB" w:rsidP="006E24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</w:tbl>
    <w:p w14:paraId="7DA823EE" w14:textId="77777777" w:rsidR="00C87127" w:rsidRDefault="00C87127"/>
    <w:p w14:paraId="5BBD2DB2" w14:textId="77777777" w:rsidR="00EE6161" w:rsidRDefault="00EE6161"/>
    <w:p w14:paraId="1CA817F3" w14:textId="77777777" w:rsidR="00EE6161" w:rsidRDefault="00EE6161"/>
    <w:p w14:paraId="0A71FCB3" w14:textId="77777777" w:rsidR="00EE6161" w:rsidRPr="00EE6161" w:rsidRDefault="00EE6161"/>
    <w:tbl>
      <w:tblPr>
        <w:tblW w:w="12127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460"/>
        <w:gridCol w:w="2579"/>
        <w:gridCol w:w="336"/>
        <w:gridCol w:w="2578"/>
        <w:gridCol w:w="460"/>
        <w:gridCol w:w="2578"/>
        <w:gridCol w:w="336"/>
        <w:gridCol w:w="2578"/>
        <w:gridCol w:w="222"/>
      </w:tblGrid>
      <w:tr w:rsidR="00C87127" w:rsidRPr="00C87127" w14:paraId="5CE88CC9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1190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C5D0D0" w14:textId="5FA6DF95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r-Latn-RS"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lastRenderedPageBreak/>
              <w:t xml:space="preserve">ЛИГА ПКС БАЊА ЛУКА - КАДЕТИ ГРУПА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Б</w:t>
            </w:r>
          </w:p>
        </w:tc>
      </w:tr>
      <w:tr w:rsidR="00C87127" w:rsidRPr="00C87127" w14:paraId="6FF65451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1190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6DD0F6" w14:textId="158CD4A1" w:rsidR="00C87127" w:rsidRPr="00C87127" w:rsidRDefault="00EE038E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  <w:r w:rsidR="00C87127"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ПРИЈАВЉЕНИХ ЕКИПА -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ДВИЈЕ ГРУПЕ 6 и 5 екипа</w:t>
            </w:r>
          </w:p>
        </w:tc>
      </w:tr>
      <w:tr w:rsidR="00C87127" w:rsidRPr="00C87127" w14:paraId="5B7ABAFD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0D974B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71F96E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C87127" w:rsidRPr="00C87127" w14:paraId="19143ED3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64677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0D9E7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C87127" w:rsidRPr="00C87127" w14:paraId="0D8AF4CB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BAD834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051B87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FE05A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2C8C9A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A9FC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6F5E3F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7F5408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C772C6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C87127" w:rsidRPr="00C87127" w14:paraId="2A0FE3DF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DDC19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7F63A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8DD008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72AF41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BA1D1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FBCCD6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EDE569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86EBC6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C87127" w:rsidRPr="00C87127" w14:paraId="45380B91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A5ACCA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2A5DC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01D904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EF3E19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2E4882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A06DC8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A0613B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BEEA86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C87127" w:rsidRPr="00C87127" w14:paraId="0468EF67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20A14E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12.10.2024.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D8E8D5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23.11.2024.</w:t>
            </w:r>
          </w:p>
        </w:tc>
      </w:tr>
      <w:tr w:rsidR="00C87127" w:rsidRPr="00C87127" w14:paraId="68F323CE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B4E27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1A55B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18CFE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5ACC8F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64D16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A8153E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43B39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E111B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C87127" w:rsidRPr="00C87127" w14:paraId="3D6AC2D1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B1955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BBF079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0503B6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C27F9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46578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995267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FB0A44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C5AC2A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</w:tr>
      <w:tr w:rsidR="00C87127" w:rsidRPr="00C87127" w14:paraId="530643D1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C0938F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E9A14D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DDE456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8D7728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21110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97D931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7412DA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041E2B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C87127" w:rsidRPr="00C87127" w14:paraId="403B2495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648DDB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A2D7B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07.12.2024.</w:t>
            </w:r>
          </w:p>
        </w:tc>
      </w:tr>
      <w:tr w:rsidR="00C87127" w:rsidRPr="00C87127" w14:paraId="29EA08A3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F7477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7C6F54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C7A29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B62440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995C1B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F3BC5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54C4BE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0C6E23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C87127" w:rsidRPr="00C87127" w14:paraId="35D1A675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5A197A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902301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9BB45B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2DC7A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B110D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087EA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CAD421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38D1B4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C87127" w:rsidRPr="00C87127" w14:paraId="69332589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EB9599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6D6D0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FBC74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19915D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EA861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5CF3B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8BE5DA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D8064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</w:tr>
      <w:tr w:rsidR="00C87127" w:rsidRPr="00C87127" w14:paraId="2C792ED9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33F539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538098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14.12.2024.</w:t>
            </w:r>
          </w:p>
        </w:tc>
      </w:tr>
      <w:tr w:rsidR="00C87127" w:rsidRPr="00C87127" w14:paraId="0CD9A1C0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06F65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24B088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53E34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8020D8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8AAAD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388F23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D7D9F4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D12DDE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C87127" w:rsidRPr="00C87127" w14:paraId="1D871A6D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1EFF38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31D13A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34554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B8F311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519E5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33DD79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C44699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D514AE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C87127" w:rsidRPr="00C87127" w14:paraId="5B44C873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0D787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D2BE1A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D3BB9F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D183E0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BCFC4C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7B3DF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2C37B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17EA7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C87127" w:rsidRPr="00C87127" w14:paraId="6BC9F824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CAC05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0A36B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21.12.2024.</w:t>
            </w:r>
          </w:p>
        </w:tc>
      </w:tr>
      <w:tr w:rsidR="00C87127" w:rsidRPr="00C87127" w14:paraId="1EA8FD38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4166BA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0ECBE7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B1510E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7F74E7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B4B49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7FA857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69FC01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F58982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C87127" w:rsidRPr="00C87127" w14:paraId="1516A419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0721A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A25151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1667DE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9B8884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D0F3C4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246871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78067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95E8F3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</w:tr>
      <w:tr w:rsidR="00C87127" w:rsidRPr="00C87127" w14:paraId="6CBE6DE2" w14:textId="77777777" w:rsidTr="00EE6161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A20330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11372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33A912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9FB46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96DD7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D7C0E7" w14:textId="77777777" w:rsidR="00C87127" w:rsidRPr="00C87127" w:rsidRDefault="00C87127" w:rsidP="00C87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011B1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83A0D8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 xml:space="preserve">Партизан </w:t>
            </w:r>
          </w:p>
        </w:tc>
      </w:tr>
      <w:tr w:rsidR="00C87127" w:rsidRPr="00C87127" w14:paraId="174724A0" w14:textId="77777777" w:rsidTr="00EE6161">
        <w:trPr>
          <w:gridAfter w:val="1"/>
          <w:wAfter w:w="222" w:type="dxa"/>
          <w:trHeight w:val="450"/>
          <w:jc w:val="center"/>
        </w:trPr>
        <w:tc>
          <w:tcPr>
            <w:tcW w:w="119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845B" w14:textId="77777777" w:rsidR="00C87127" w:rsidRDefault="00C87127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C871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Пријављено 10 екипа – двије групе по 5 екипе двоструки бод систем, након тога по двије првопласиране екипе из група играју лигу за првака, а екипе које нису прошле у лигу за првака играју Развојну лигу. Резултати из групне фазе се преносе. Термини одигравања утакмица друге групне фазе Лиге за првака (4 кола) 25.01.25; 08.02.25;  22.02.25; 8.03.25</w:t>
            </w:r>
          </w:p>
          <w:p w14:paraId="2AE47FF4" w14:textId="77777777" w:rsidR="00EE038E" w:rsidRDefault="00EE038E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  <w:p w14:paraId="6F86D58C" w14:textId="77777777" w:rsidR="00EE038E" w:rsidRDefault="00EE038E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  <w:p w14:paraId="055DCAE1" w14:textId="77777777" w:rsidR="00EE038E" w:rsidRDefault="00EE038E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  <w:p w14:paraId="0899B42B" w14:textId="77777777" w:rsidR="00EE038E" w:rsidRDefault="00EE038E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  <w:p w14:paraId="626D5447" w14:textId="7A3CC68B" w:rsidR="00EE038E" w:rsidRPr="00C87127" w:rsidRDefault="00EE038E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</w:tr>
      <w:tr w:rsidR="00C87127" w:rsidRPr="00C87127" w14:paraId="38932275" w14:textId="77777777" w:rsidTr="00EE6161">
        <w:trPr>
          <w:trHeight w:val="315"/>
          <w:jc w:val="center"/>
        </w:trPr>
        <w:tc>
          <w:tcPr>
            <w:tcW w:w="119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4D921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A03" w14:textId="77777777" w:rsidR="00C87127" w:rsidRPr="00C87127" w:rsidRDefault="00C87127" w:rsidP="00C87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</w:tr>
      <w:tr w:rsidR="00C87127" w:rsidRPr="00C87127" w14:paraId="1B1A5946" w14:textId="77777777" w:rsidTr="00EE6161">
        <w:trPr>
          <w:trHeight w:val="315"/>
          <w:jc w:val="center"/>
        </w:trPr>
        <w:tc>
          <w:tcPr>
            <w:tcW w:w="119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DB346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D4A" w14:textId="77777777" w:rsidR="00C87127" w:rsidRPr="00C87127" w:rsidRDefault="00C87127" w:rsidP="00C871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  <w:tr w:rsidR="00C87127" w:rsidRPr="00C87127" w14:paraId="7F7AA2FE" w14:textId="77777777" w:rsidTr="00EE6161">
        <w:trPr>
          <w:trHeight w:val="315"/>
          <w:jc w:val="center"/>
        </w:trPr>
        <w:tc>
          <w:tcPr>
            <w:tcW w:w="119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FA0A7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8CA" w14:textId="77777777" w:rsidR="00C87127" w:rsidRPr="00C87127" w:rsidRDefault="00C87127" w:rsidP="00C871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  <w:tr w:rsidR="00C87127" w:rsidRPr="00C87127" w14:paraId="60EF7A41" w14:textId="77777777" w:rsidTr="00EE6161">
        <w:trPr>
          <w:trHeight w:val="315"/>
          <w:jc w:val="center"/>
        </w:trPr>
        <w:tc>
          <w:tcPr>
            <w:tcW w:w="119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F185" w14:textId="77777777" w:rsidR="00C87127" w:rsidRPr="00C87127" w:rsidRDefault="00C87127" w:rsidP="00C87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4FEA" w14:textId="77777777" w:rsidR="00C87127" w:rsidRPr="00C87127" w:rsidRDefault="00C87127" w:rsidP="00C871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</w:tbl>
    <w:p w14:paraId="7B50A354" w14:textId="77777777" w:rsidR="00C87127" w:rsidRDefault="00C87127"/>
    <w:tbl>
      <w:tblPr>
        <w:tblW w:w="12127" w:type="dxa"/>
        <w:jc w:val="center"/>
        <w:tblLook w:val="04A0" w:firstRow="1" w:lastRow="0" w:firstColumn="1" w:lastColumn="0" w:noHBand="0" w:noVBand="1"/>
      </w:tblPr>
      <w:tblGrid>
        <w:gridCol w:w="476"/>
        <w:gridCol w:w="2464"/>
        <w:gridCol w:w="469"/>
        <w:gridCol w:w="2464"/>
        <w:gridCol w:w="857"/>
        <w:gridCol w:w="2464"/>
        <w:gridCol w:w="469"/>
        <w:gridCol w:w="2464"/>
      </w:tblGrid>
      <w:tr w:rsidR="00EE038E" w:rsidRPr="00561AB2" w14:paraId="12719361" w14:textId="77777777" w:rsidTr="00CC64E3">
        <w:trPr>
          <w:trHeight w:val="360"/>
          <w:jc w:val="center"/>
        </w:trPr>
        <w:tc>
          <w:tcPr>
            <w:tcW w:w="1112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34C4DF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ПИОНИРИ ГРУПА А</w:t>
            </w:r>
          </w:p>
        </w:tc>
      </w:tr>
      <w:tr w:rsidR="00EE038E" w:rsidRPr="00561AB2" w14:paraId="0129CF56" w14:textId="77777777" w:rsidTr="00CC64E3">
        <w:trPr>
          <w:trHeight w:val="360"/>
          <w:jc w:val="center"/>
        </w:trPr>
        <w:tc>
          <w:tcPr>
            <w:tcW w:w="1112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2FA716" w14:textId="05BC4C2B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АВЉЕНИХ ЕКИПА - ДВИЈЕ ГРУПЕ ПО 4 ЈЕДНА СА 5</w:t>
            </w:r>
          </w:p>
        </w:tc>
      </w:tr>
      <w:tr w:rsidR="00EE038E" w:rsidRPr="00561AB2" w14:paraId="60BD7F2B" w14:textId="77777777" w:rsidTr="00CC64E3">
        <w:trPr>
          <w:trHeight w:val="360"/>
          <w:jc w:val="center"/>
        </w:trPr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03CFA3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3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417F4C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EE038E" w:rsidRPr="00561AB2" w14:paraId="4681D2DF" w14:textId="77777777" w:rsidTr="00CC64E3">
        <w:trPr>
          <w:trHeight w:val="360"/>
          <w:jc w:val="center"/>
        </w:trPr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C47880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73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4FA535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</w:tr>
      <w:tr w:rsidR="00EE038E" w:rsidRPr="00561AB2" w14:paraId="45B6A307" w14:textId="77777777" w:rsidTr="00CC64E3">
        <w:trPr>
          <w:trHeight w:val="360"/>
          <w:jc w:val="center"/>
        </w:trPr>
        <w:tc>
          <w:tcPr>
            <w:tcW w:w="4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838F26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7925A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564FC1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E566A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5D5EF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6CF8DB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93CAE4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B64CB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EE038E" w:rsidRPr="00561AB2" w14:paraId="799906D1" w14:textId="77777777" w:rsidTr="00CC64E3">
        <w:trPr>
          <w:trHeight w:val="360"/>
          <w:jc w:val="center"/>
        </w:trPr>
        <w:tc>
          <w:tcPr>
            <w:tcW w:w="4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9910DF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28FFDF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ECE515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1D0CA7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7B3B16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967B5B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072D06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570649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EE038E" w:rsidRPr="00561AB2" w14:paraId="38914C7A" w14:textId="77777777" w:rsidTr="00CC64E3">
        <w:trPr>
          <w:trHeight w:val="360"/>
          <w:jc w:val="center"/>
        </w:trPr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77A21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05.10.2024.</w:t>
            </w:r>
          </w:p>
        </w:tc>
        <w:tc>
          <w:tcPr>
            <w:tcW w:w="573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054E14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</w:tr>
      <w:tr w:rsidR="00EE038E" w:rsidRPr="00561AB2" w14:paraId="2E58774C" w14:textId="77777777" w:rsidTr="00CC64E3">
        <w:trPr>
          <w:trHeight w:val="360"/>
          <w:jc w:val="center"/>
        </w:trPr>
        <w:tc>
          <w:tcPr>
            <w:tcW w:w="4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2FBDDC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937D15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327880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5B9AA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F08FA4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35B19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8AA3BB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B7E1A6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EE038E" w:rsidRPr="00561AB2" w14:paraId="5522D26F" w14:textId="77777777" w:rsidTr="00CC64E3">
        <w:trPr>
          <w:trHeight w:val="360"/>
          <w:jc w:val="center"/>
        </w:trPr>
        <w:tc>
          <w:tcPr>
            <w:tcW w:w="4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E557DC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83DB6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417BA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DF25A5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B3F413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A73B2A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95B84A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BB670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EE038E" w:rsidRPr="00561AB2" w14:paraId="3DC856B3" w14:textId="77777777" w:rsidTr="00CC64E3">
        <w:trPr>
          <w:trHeight w:val="360"/>
          <w:jc w:val="center"/>
        </w:trPr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EFCDCF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73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B73DBE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EE038E" w:rsidRPr="00561AB2" w14:paraId="55F0DBC8" w14:textId="77777777" w:rsidTr="00CC64E3">
        <w:trPr>
          <w:trHeight w:val="360"/>
          <w:jc w:val="center"/>
        </w:trPr>
        <w:tc>
          <w:tcPr>
            <w:tcW w:w="4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B2DF1A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25CC9F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27EA58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56121B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014B02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A76438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BC7FAD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7AE6B1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EE038E" w:rsidRPr="00561AB2" w14:paraId="3B5C2BA6" w14:textId="77777777" w:rsidTr="00CC64E3">
        <w:trPr>
          <w:trHeight w:val="360"/>
          <w:jc w:val="center"/>
        </w:trPr>
        <w:tc>
          <w:tcPr>
            <w:tcW w:w="43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C6C70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48C3EE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9140A1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918B0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E4D442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AFA3EB" w14:textId="77777777" w:rsidR="00EE038E" w:rsidRPr="00561AB2" w:rsidRDefault="00EE038E" w:rsidP="00CC6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305433" w14:textId="77777777" w:rsidR="00EE038E" w:rsidRPr="00561AB2" w:rsidRDefault="00EE038E" w:rsidP="00CC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AFCAD" w14:textId="77777777" w:rsidR="00EE038E" w:rsidRPr="00561AB2" w:rsidRDefault="00EE038E" w:rsidP="00CC64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561A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</w:tbl>
    <w:p w14:paraId="2D1AE7AD" w14:textId="77777777" w:rsidR="00EE6161" w:rsidRDefault="00EE6161"/>
    <w:p w14:paraId="2F43B2BC" w14:textId="5A035EFD" w:rsidR="00EE6161" w:rsidRDefault="00EE6161"/>
    <w:p w14:paraId="4E5FE806" w14:textId="50551F65" w:rsidR="00EE038E" w:rsidRDefault="00EE038E"/>
    <w:p w14:paraId="6CA25123" w14:textId="2A0F97B0" w:rsidR="00EE038E" w:rsidRDefault="00EE038E"/>
    <w:p w14:paraId="333B0B09" w14:textId="7B2338C6" w:rsidR="00EE038E" w:rsidRDefault="00EE038E"/>
    <w:p w14:paraId="11460256" w14:textId="45D46134" w:rsidR="00EE038E" w:rsidRDefault="00EE038E"/>
    <w:p w14:paraId="7FA1D80F" w14:textId="7EEAC549" w:rsidR="00EE038E" w:rsidRDefault="00EE038E"/>
    <w:p w14:paraId="0F9F7BE1" w14:textId="7460320A" w:rsidR="00EE038E" w:rsidRDefault="00EE038E"/>
    <w:p w14:paraId="296C9887" w14:textId="4624464A" w:rsidR="00EE038E" w:rsidRDefault="00EE038E"/>
    <w:p w14:paraId="78A95727" w14:textId="13815DF2" w:rsidR="00EE038E" w:rsidRDefault="00EE038E"/>
    <w:p w14:paraId="64FDBA3E" w14:textId="77777777" w:rsidR="00EE038E" w:rsidRDefault="00EE038E"/>
    <w:p w14:paraId="70A54BF8" w14:textId="77777777" w:rsidR="00EE6161" w:rsidRDefault="00EE6161"/>
    <w:tbl>
      <w:tblPr>
        <w:tblW w:w="11120" w:type="dxa"/>
        <w:jc w:val="center"/>
        <w:tblLook w:val="04A0" w:firstRow="1" w:lastRow="0" w:firstColumn="1" w:lastColumn="0" w:noHBand="0" w:noVBand="1"/>
      </w:tblPr>
      <w:tblGrid>
        <w:gridCol w:w="338"/>
        <w:gridCol w:w="2539"/>
        <w:gridCol w:w="336"/>
        <w:gridCol w:w="2539"/>
        <w:gridCol w:w="460"/>
        <w:gridCol w:w="2539"/>
        <w:gridCol w:w="336"/>
        <w:gridCol w:w="2539"/>
      </w:tblGrid>
      <w:tr w:rsidR="00EE6161" w:rsidRPr="00EE6161" w14:paraId="7C4AB7E5" w14:textId="77777777" w:rsidTr="00EE6161">
        <w:trPr>
          <w:trHeight w:val="360"/>
          <w:jc w:val="center"/>
        </w:trPr>
        <w:tc>
          <w:tcPr>
            <w:tcW w:w="111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008713" w14:textId="0632D831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 xml:space="preserve">ЛИГА ПКС БАЊА ЛУКА - ПИОНИРИ ГРУПА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Б</w:t>
            </w:r>
          </w:p>
        </w:tc>
      </w:tr>
      <w:tr w:rsidR="00EE6161" w:rsidRPr="00EE6161" w14:paraId="47E68995" w14:textId="77777777" w:rsidTr="00EE6161">
        <w:trPr>
          <w:trHeight w:val="360"/>
          <w:jc w:val="center"/>
        </w:trPr>
        <w:tc>
          <w:tcPr>
            <w:tcW w:w="111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7DBDC8" w14:textId="68179EA9" w:rsidR="00EE6161" w:rsidRPr="00EE6161" w:rsidRDefault="00EE038E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  <w:r w:rsidR="00EE6161"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АВЉЕНИХ ЕКИПА - ДВИЈЕ ГРУПЕ ПО 4 ЈЕДНА СА 5</w:t>
            </w:r>
          </w:p>
        </w:tc>
      </w:tr>
      <w:tr w:rsidR="00EE6161" w:rsidRPr="00EE6161" w14:paraId="77E0C346" w14:textId="77777777" w:rsidTr="00EE6161">
        <w:trPr>
          <w:trHeight w:val="360"/>
          <w:jc w:val="center"/>
        </w:trPr>
        <w:tc>
          <w:tcPr>
            <w:tcW w:w="5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38F07E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F0A09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EE6161" w:rsidRPr="00EE6161" w14:paraId="3930B4E4" w14:textId="77777777" w:rsidTr="00EE6161">
        <w:trPr>
          <w:trHeight w:val="360"/>
          <w:jc w:val="center"/>
        </w:trPr>
        <w:tc>
          <w:tcPr>
            <w:tcW w:w="5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043A1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F19E1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</w:tr>
      <w:tr w:rsidR="00EE6161" w:rsidRPr="00EE6161" w14:paraId="7ADAE557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9854E3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FD5BF0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CC701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2B2969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E075E3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177004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31082C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334BD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EE6161" w:rsidRPr="00EE6161" w14:paraId="05617E85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9D31A8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86DCB6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CE146C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F2590F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4F8EE1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9464C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7AB57C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915B20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</w:tr>
      <w:tr w:rsidR="00EE6161" w:rsidRPr="00EE6161" w14:paraId="518627EF" w14:textId="77777777" w:rsidTr="00EE6161">
        <w:trPr>
          <w:trHeight w:val="360"/>
          <w:jc w:val="center"/>
        </w:trPr>
        <w:tc>
          <w:tcPr>
            <w:tcW w:w="5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3F6805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05.10.2024.</w:t>
            </w:r>
          </w:p>
        </w:tc>
        <w:tc>
          <w:tcPr>
            <w:tcW w:w="5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64809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</w:tr>
      <w:tr w:rsidR="00EE6161" w:rsidRPr="00EE6161" w14:paraId="15B9CAD3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6CB2D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9D3E89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74E8A9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0E5B89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DA5CD4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280FFE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FA2C55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83A766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EE6161" w:rsidRPr="00EE6161" w14:paraId="562AA2AB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A6C12B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4D5127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2F50C2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3A0B9A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DBE6B6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2ED72A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15AA0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FE630C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EE6161" w:rsidRPr="00EE6161" w14:paraId="359E0466" w14:textId="77777777" w:rsidTr="00EE6161">
        <w:trPr>
          <w:trHeight w:val="360"/>
          <w:jc w:val="center"/>
        </w:trPr>
        <w:tc>
          <w:tcPr>
            <w:tcW w:w="5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F55C2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79D2F0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EE6161" w:rsidRPr="00EE6161" w14:paraId="6C9F7784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B9446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140563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1F9D81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EA1EFA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B330BD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1AD48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418F35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1F94E3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</w:tr>
      <w:tr w:rsidR="00EE6161" w:rsidRPr="00EE6161" w14:paraId="621D3DF7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905DA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2262A0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2E5337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3B3C92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8F93D7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78109" w14:textId="77777777" w:rsidR="00EE6161" w:rsidRPr="00EE6161" w:rsidRDefault="00EE6161" w:rsidP="00EE6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E1F9F" w14:textId="77777777" w:rsidR="00EE6161" w:rsidRPr="00EE6161" w:rsidRDefault="00EE6161" w:rsidP="00EE6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5FD938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E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EE6161" w:rsidRPr="00EE6161" w14:paraId="32F479AE" w14:textId="77777777" w:rsidTr="00EE6161">
        <w:trPr>
          <w:trHeight w:val="360"/>
          <w:jc w:val="center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A0E" w14:textId="77777777" w:rsidR="00EE6161" w:rsidRPr="00EE6161" w:rsidRDefault="00EE6161" w:rsidP="00EE61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3F17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B15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12C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25D6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5D7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4A9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6563" w14:textId="77777777" w:rsidR="00EE6161" w:rsidRPr="00EE6161" w:rsidRDefault="00EE6161" w:rsidP="00EE6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</w:tbl>
    <w:p w14:paraId="590B6FF3" w14:textId="77777777" w:rsidR="00EE6161" w:rsidRDefault="00EE6161"/>
    <w:p w14:paraId="7B6D1540" w14:textId="77777777" w:rsidR="00C02A42" w:rsidRDefault="00C02A42"/>
    <w:p w14:paraId="6603ACFE" w14:textId="77777777" w:rsidR="00C02A42" w:rsidRDefault="00C02A42"/>
    <w:p w14:paraId="32042BD9" w14:textId="77777777" w:rsidR="00C02A42" w:rsidRDefault="00C02A42"/>
    <w:p w14:paraId="256C57B8" w14:textId="77777777" w:rsidR="00C02A42" w:rsidRDefault="00C02A42"/>
    <w:p w14:paraId="3B416EC3" w14:textId="77777777" w:rsidR="00C02A42" w:rsidRDefault="00C02A42"/>
    <w:p w14:paraId="1E4C3169" w14:textId="77777777" w:rsidR="00C02A42" w:rsidRDefault="00C02A42"/>
    <w:p w14:paraId="3C4541A6" w14:textId="33424093" w:rsidR="00C02A42" w:rsidRDefault="00C02A42"/>
    <w:p w14:paraId="039A99CC" w14:textId="77777777" w:rsidR="00C02A42" w:rsidRDefault="00C02A42"/>
    <w:p w14:paraId="06A6C4B1" w14:textId="77777777" w:rsidR="00C02A42" w:rsidRDefault="00C02A42"/>
    <w:tbl>
      <w:tblPr>
        <w:tblW w:w="12127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460"/>
        <w:gridCol w:w="2579"/>
        <w:gridCol w:w="336"/>
        <w:gridCol w:w="2578"/>
        <w:gridCol w:w="460"/>
        <w:gridCol w:w="2578"/>
        <w:gridCol w:w="336"/>
        <w:gridCol w:w="2578"/>
        <w:gridCol w:w="222"/>
      </w:tblGrid>
      <w:tr w:rsidR="00475DCA" w:rsidRPr="00475DCA" w14:paraId="7D411196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1190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5EA08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ПИОНИРИ ГРУПА В</w:t>
            </w:r>
          </w:p>
        </w:tc>
      </w:tr>
      <w:tr w:rsidR="00475DCA" w:rsidRPr="00475DCA" w14:paraId="4D2319E4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1190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4CB0B0" w14:textId="15CDF5DB" w:rsidR="00475DCA" w:rsidRPr="00475DCA" w:rsidRDefault="00EE038E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  <w:r w:rsidR="00475DCA"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АВЉЕНИХ ЕКИПА - ДВИЈЕ ГРУПЕ ПО 4 ЈЕДНА СА 5</w:t>
            </w:r>
          </w:p>
        </w:tc>
      </w:tr>
      <w:tr w:rsidR="00475DCA" w:rsidRPr="00475DCA" w14:paraId="58531980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A52461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71944D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75DCA" w:rsidRPr="00475DCA" w14:paraId="2167ABF0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620F0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2A5E13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475DCA" w:rsidRPr="00475DCA" w14:paraId="07F1E69F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3BD009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8A571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DF8E0E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599D27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EEDAEC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519661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02F0D1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DD32C7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475DCA" w:rsidRPr="00475DCA" w14:paraId="6E8EB1AA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290BA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B0A763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1250C3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B133D7" w14:textId="23B39EC1" w:rsidR="00475DCA" w:rsidRPr="00475DCA" w:rsidRDefault="00B575B4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1E814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51F674" w14:textId="61510D07" w:rsidR="00475DCA" w:rsidRPr="00475DCA" w:rsidRDefault="00B575B4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8976F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864841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475DCA" w:rsidRPr="00475DCA" w14:paraId="5F00231E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42AE9B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316738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51B35F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5B3028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356E9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9DD2B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E6A11F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C00EAF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</w:tr>
      <w:tr w:rsidR="00475DCA" w:rsidRPr="00475DCA" w14:paraId="56DC89A3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50240C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05.10.2024.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839449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23.11.2024.</w:t>
            </w:r>
          </w:p>
        </w:tc>
      </w:tr>
      <w:tr w:rsidR="00475DCA" w:rsidRPr="00475DCA" w14:paraId="183325A6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99193D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A2FFF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C026A0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968B90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4D913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B86580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1AB0CB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FD5F05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475DCA" w:rsidRPr="00475DCA" w14:paraId="0BD7AE90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81B2E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77B7A8" w14:textId="75D4A867" w:rsidR="00475DCA" w:rsidRPr="00475DCA" w:rsidRDefault="00B575B4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CDA34A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E2014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218312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AE2147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F9589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585C3F" w14:textId="75149B67" w:rsidR="00475DCA" w:rsidRPr="00475DCA" w:rsidRDefault="00B575B4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</w:tr>
      <w:tr w:rsidR="00475DCA" w:rsidRPr="00475DCA" w14:paraId="15D8EDAE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07D5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E540D4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F4F723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B99F54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23A6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72F93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58F00C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FDC771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475DCA" w:rsidRPr="00475DCA" w14:paraId="5DD8F7A4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22E57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C98AA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30.11.2024.</w:t>
            </w:r>
          </w:p>
        </w:tc>
      </w:tr>
      <w:tr w:rsidR="00475DCA" w:rsidRPr="00475DCA" w14:paraId="6E239A92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A139A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2D84CD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C6ABE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7AC54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8AD9EC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71EE9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9BD71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7567FF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475DCA" w:rsidRPr="00475DCA" w14:paraId="379A0110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EDB37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AFA1B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9ACC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65FBB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235210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01471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ED0AB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C0FC40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</w:tr>
      <w:tr w:rsidR="00475DCA" w:rsidRPr="00475DCA" w14:paraId="7F52E619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27862D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532B23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AABFCC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8CC609" w14:textId="069A1B9E" w:rsidR="00475DCA" w:rsidRPr="00475DCA" w:rsidRDefault="00B575B4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960157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BE37AF" w14:textId="767402FA" w:rsidR="00475DCA" w:rsidRPr="00475DCA" w:rsidRDefault="00B575B4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6AD63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8EB2D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475DCA" w:rsidRPr="00475DCA" w14:paraId="3087E10D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525B99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90C2A4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14.12.2024.</w:t>
            </w:r>
          </w:p>
        </w:tc>
      </w:tr>
      <w:tr w:rsidR="00475DCA" w:rsidRPr="00475DCA" w14:paraId="7EC2D761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D17089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D7162D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7AB77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DCC7B0" w14:textId="75BF0EA0" w:rsidR="00475DCA" w:rsidRPr="00475DCA" w:rsidRDefault="00B575B4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E5900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2C490" w14:textId="1D0FD6C7" w:rsidR="00475DCA" w:rsidRPr="00475DCA" w:rsidRDefault="00B575B4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CBC3B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049F9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475DCA" w:rsidRPr="00475DCA" w14:paraId="06D0BED2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CDA33F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FC56DE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9D583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4E2073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3FE041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8AD67C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5327B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78973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475DCA" w:rsidRPr="00475DCA" w14:paraId="15A78F73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5410E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0D637E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AEB57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743DCC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736AFD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DC4860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143E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268ACC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475DCA" w:rsidRPr="00475DCA" w14:paraId="4E981D67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36F25D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FCAD7B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21.12.2024.</w:t>
            </w:r>
          </w:p>
        </w:tc>
      </w:tr>
      <w:tr w:rsidR="00475DCA" w:rsidRPr="00475DCA" w14:paraId="195754F6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CCA77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E00D19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635810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651CE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D063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13E5D6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6520A0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A18AD1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</w:tr>
      <w:tr w:rsidR="00475DCA" w:rsidRPr="00475DCA" w14:paraId="24C45B05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31D7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6E0544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CCF3E6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B56B23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DBFA7A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4EF37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F9E31A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8A3947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475DCA" w:rsidRPr="00475DCA" w14:paraId="08F28D9F" w14:textId="77777777" w:rsidTr="00475DCA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E49CF8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669AE1" w14:textId="630585FD" w:rsidR="00475DCA" w:rsidRPr="00475DCA" w:rsidRDefault="00B575B4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079D5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EE73F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DA5A4B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C6B322" w14:textId="77777777" w:rsidR="00475DCA" w:rsidRPr="00475DCA" w:rsidRDefault="00475DCA" w:rsidP="00475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D2E88F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307B2F" w14:textId="14A26973" w:rsidR="00475DCA" w:rsidRPr="00475DCA" w:rsidRDefault="00B575B4" w:rsidP="00475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Уна</w:t>
            </w:r>
          </w:p>
        </w:tc>
      </w:tr>
      <w:tr w:rsidR="00475DCA" w:rsidRPr="00475DCA" w14:paraId="44E9FAC3" w14:textId="77777777" w:rsidTr="00475DCA">
        <w:trPr>
          <w:gridAfter w:val="1"/>
          <w:wAfter w:w="222" w:type="dxa"/>
          <w:trHeight w:val="450"/>
          <w:jc w:val="center"/>
        </w:trPr>
        <w:tc>
          <w:tcPr>
            <w:tcW w:w="119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C2F94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r-Cyrl-RS"/>
                <w14:ligatures w14:val="none"/>
              </w:rPr>
              <w:t>Пријављено 14 екипа – три групе (двије групе са 5 екипа, једна са 4 екипе) двоструки бод систем, након тога по двије првопласиране екипе из група играју лигу за првака, а екипе које нису прошле у лигу за првака играју Развојну лигу.  Резултати из прве групне фазе се преносе. Термини одигравања утакмица друге групне фазе Лиге за првака (8 кола): 01.02.25; 08.02.25; 15.02.25; 22.02.25; 08.03.25; 15.03.25; 22.03.25; 29.03.25;</w:t>
            </w:r>
          </w:p>
        </w:tc>
      </w:tr>
      <w:tr w:rsidR="00475DCA" w:rsidRPr="00475DCA" w14:paraId="4B98B274" w14:textId="77777777" w:rsidTr="00475DCA">
        <w:trPr>
          <w:trHeight w:val="315"/>
          <w:jc w:val="center"/>
        </w:trPr>
        <w:tc>
          <w:tcPr>
            <w:tcW w:w="119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5D4F1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140B" w14:textId="77777777" w:rsidR="00475DCA" w:rsidRPr="00475DCA" w:rsidRDefault="00475DCA" w:rsidP="0047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</w:tr>
      <w:tr w:rsidR="00475DCA" w:rsidRPr="00475DCA" w14:paraId="1D618FBE" w14:textId="77777777" w:rsidTr="00475DCA">
        <w:trPr>
          <w:trHeight w:val="315"/>
          <w:jc w:val="center"/>
        </w:trPr>
        <w:tc>
          <w:tcPr>
            <w:tcW w:w="119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2D86B" w14:textId="77777777" w:rsidR="00475DCA" w:rsidRPr="00475DCA" w:rsidRDefault="00475DCA" w:rsidP="00475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743" w14:textId="77777777" w:rsidR="00475DCA" w:rsidRPr="00475DCA" w:rsidRDefault="00475DCA" w:rsidP="00475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</w:tbl>
    <w:p w14:paraId="1024DC6C" w14:textId="77777777" w:rsidR="00475DCA" w:rsidRDefault="00475DCA"/>
    <w:tbl>
      <w:tblPr>
        <w:tblW w:w="11905" w:type="dxa"/>
        <w:jc w:val="center"/>
        <w:tblLook w:val="04A0" w:firstRow="1" w:lastRow="0" w:firstColumn="1" w:lastColumn="0" w:noHBand="0" w:noVBand="1"/>
      </w:tblPr>
      <w:tblGrid>
        <w:gridCol w:w="460"/>
        <w:gridCol w:w="2579"/>
        <w:gridCol w:w="336"/>
        <w:gridCol w:w="2578"/>
        <w:gridCol w:w="460"/>
        <w:gridCol w:w="2578"/>
        <w:gridCol w:w="336"/>
        <w:gridCol w:w="2578"/>
      </w:tblGrid>
      <w:tr w:rsidR="00032587" w:rsidRPr="00032587" w14:paraId="7D34F867" w14:textId="77777777" w:rsidTr="00475DCA">
        <w:trPr>
          <w:trHeight w:val="360"/>
          <w:jc w:val="center"/>
        </w:trPr>
        <w:tc>
          <w:tcPr>
            <w:tcW w:w="1190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FC116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МЛАЂИ ПИОНИРИ ГРУПА А</w:t>
            </w:r>
          </w:p>
        </w:tc>
      </w:tr>
      <w:tr w:rsidR="00032587" w:rsidRPr="00032587" w14:paraId="20569CDA" w14:textId="77777777" w:rsidTr="00475DCA">
        <w:trPr>
          <w:trHeight w:val="360"/>
          <w:jc w:val="center"/>
        </w:trPr>
        <w:tc>
          <w:tcPr>
            <w:tcW w:w="1190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2A9302" w14:textId="6652F631" w:rsidR="00032587" w:rsidRPr="00032587" w:rsidRDefault="006E24EB" w:rsidP="006E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  <w:r w:rsidR="00032587"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ПРИЈАВЉЕНИХ ЕКИПА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–</w:t>
            </w:r>
            <w:r w:rsidR="00032587"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ДВИЈЕ ГРУПЕ СА 5 ЈЕДНА 6 ЕКИПА</w:t>
            </w:r>
          </w:p>
        </w:tc>
      </w:tr>
      <w:tr w:rsidR="00032587" w:rsidRPr="00032587" w14:paraId="20109AB1" w14:textId="77777777" w:rsidTr="00475DCA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CC2B0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9C024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032587" w:rsidRPr="00032587" w14:paraId="0AD777B7" w14:textId="77777777" w:rsidTr="00475DCA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0B28A1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22886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032587" w:rsidRPr="00032587" w14:paraId="389FA4CA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1865F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0CC7AA" w14:textId="00725595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54A62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777831" w14:textId="087A2973" w:rsidR="00032587" w:rsidRPr="00032587" w:rsidRDefault="00B575B4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ACEF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F28111" w14:textId="2E75DB2F" w:rsidR="00032587" w:rsidRPr="00032587" w:rsidRDefault="00B575B4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4E50E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818A33" w14:textId="3D49E708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</w:tr>
      <w:tr w:rsidR="00032587" w:rsidRPr="00032587" w14:paraId="04BE213C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81A03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B443B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5496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FDB036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DDFA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5A1A47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AF055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D8619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032587" w:rsidRPr="00032587" w14:paraId="4C686467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DBE7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5074AA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98766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024461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05E84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AB9CC5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9E9E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7F8044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032587" w:rsidRPr="00032587" w14:paraId="264A111C" w14:textId="77777777" w:rsidTr="00475DCA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E0A9FE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12.10.2024.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E668A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23.11.2024.</w:t>
            </w:r>
          </w:p>
        </w:tc>
      </w:tr>
      <w:tr w:rsidR="00032587" w:rsidRPr="00032587" w14:paraId="0A72101B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7F205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09444F" w14:textId="4ECF9076" w:rsidR="00032587" w:rsidRPr="00032587" w:rsidRDefault="00B575B4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8E713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99B4F4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BFBF0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10F0FF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FA44F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34D23B" w14:textId="44045183" w:rsidR="00032587" w:rsidRPr="00032587" w:rsidRDefault="00B575B4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</w:tr>
      <w:tr w:rsidR="00032587" w:rsidRPr="00032587" w14:paraId="2A700BE9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E09A2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868270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46EC5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E57D6D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09A4C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041D05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DA2CD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F7471D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</w:tr>
      <w:tr w:rsidR="00032587" w:rsidRPr="00032587" w14:paraId="02907531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85C48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17BE8" w14:textId="0C74F956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8B5FB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E34FDD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B923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6673B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D3354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B08FFC" w14:textId="5730F6B2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</w:tr>
      <w:tr w:rsidR="00032587" w:rsidRPr="00032587" w14:paraId="4C30C302" w14:textId="77777777" w:rsidTr="00475DCA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C869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F3DB4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07.12.2024.</w:t>
            </w:r>
          </w:p>
        </w:tc>
      </w:tr>
      <w:tr w:rsidR="00032587" w:rsidRPr="00032587" w14:paraId="6F58CCED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5F9C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3ADBF2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4984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37D17" w14:textId="09F6FD9B" w:rsidR="00032587" w:rsidRPr="00032587" w:rsidRDefault="00B575B4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82C14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3CDC05" w14:textId="39A5FF81" w:rsidR="00032587" w:rsidRPr="00032587" w:rsidRDefault="00B575B4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D1538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7E463A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032587" w:rsidRPr="00032587" w14:paraId="342F084E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BA803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D63312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72190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35D835" w14:textId="7E8E1694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B466D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9E3B4" w14:textId="2C0530C4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01409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16BBC9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032587" w:rsidRPr="00032587" w14:paraId="00E904F4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5E5C9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31F44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34AB1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756415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D562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2F6F9C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D99228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C8E43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</w:tr>
      <w:tr w:rsidR="00032587" w:rsidRPr="00032587" w14:paraId="177E6AFB" w14:textId="77777777" w:rsidTr="00475DCA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FC3B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4B488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14.12.2024.</w:t>
            </w:r>
          </w:p>
        </w:tc>
      </w:tr>
      <w:tr w:rsidR="00032587" w:rsidRPr="00032587" w14:paraId="26242276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DAE1C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45CF9" w14:textId="5B9D6F3F" w:rsidR="00032587" w:rsidRPr="00032587" w:rsidRDefault="00B575B4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3FAC0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B74DC7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F9ED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D65E3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6A8FC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19B43B" w14:textId="4DFFBB2A" w:rsidR="00032587" w:rsidRPr="00032587" w:rsidRDefault="00B575B4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</w:tr>
      <w:tr w:rsidR="00032587" w:rsidRPr="00032587" w14:paraId="55FCDB87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AD95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80BB97" w14:textId="6EFF83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A979A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ACE7CA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450E58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441745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D689E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E331DD" w14:textId="5E2C9290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</w:tr>
      <w:tr w:rsidR="00032587" w:rsidRPr="00032587" w14:paraId="0ACD75F4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EA7C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F7600C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2C95A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7549A1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96A74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9BA642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46018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B65451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032587" w:rsidRPr="00032587" w14:paraId="6236934F" w14:textId="77777777" w:rsidTr="00475DCA">
        <w:trPr>
          <w:trHeight w:val="360"/>
          <w:jc w:val="center"/>
        </w:trPr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32D2E8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  <w:tc>
          <w:tcPr>
            <w:tcW w:w="59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D1C9C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21.12.2024.</w:t>
            </w:r>
          </w:p>
        </w:tc>
      </w:tr>
      <w:tr w:rsidR="00032587" w:rsidRPr="00032587" w14:paraId="6AE0D44D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BE2A7E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11A16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2908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70C498" w14:textId="409B02E4" w:rsidR="00032587" w:rsidRPr="00032587" w:rsidRDefault="00B575B4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32E4C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8016F6" w14:textId="1E12B705" w:rsidR="00032587" w:rsidRPr="00032587" w:rsidRDefault="00B575B4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Звијезда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DC5B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95E78D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Баскет 2000</w:t>
            </w:r>
          </w:p>
        </w:tc>
      </w:tr>
      <w:tr w:rsidR="00032587" w:rsidRPr="00032587" w14:paraId="07B8B251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3D842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02F76D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DAD9B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DF9932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05114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745284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8E729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CFB0A7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Лијевче</w:t>
            </w:r>
          </w:p>
        </w:tc>
      </w:tr>
      <w:tr w:rsidR="00032587" w:rsidRPr="00032587" w14:paraId="61C9447E" w14:textId="77777777" w:rsidTr="00475DCA">
        <w:trPr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9D710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058B01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B29C6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7CD20" w14:textId="0BC02410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F5220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2886B2" w14:textId="5B634E4F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Шам</w:t>
            </w:r>
            <w:r w:rsidR="00B575B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</w:t>
            </w: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ион АЛФ ОМ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C42E3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2D9567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</w:tr>
    </w:tbl>
    <w:p w14:paraId="430EA410" w14:textId="77777777" w:rsidR="00C02A42" w:rsidRDefault="00C02A42">
      <w:pPr>
        <w:rPr>
          <w:lang w:val="sr-Latn-RS"/>
        </w:rPr>
      </w:pPr>
    </w:p>
    <w:p w14:paraId="47093BCD" w14:textId="77777777" w:rsidR="00032587" w:rsidRDefault="00032587">
      <w:pPr>
        <w:rPr>
          <w:lang w:val="sr-Latn-RS"/>
        </w:rPr>
      </w:pPr>
    </w:p>
    <w:p w14:paraId="0C1CA613" w14:textId="77777777" w:rsidR="00032587" w:rsidRDefault="00032587">
      <w:pPr>
        <w:rPr>
          <w:lang w:val="sr-Latn-RS"/>
        </w:rPr>
      </w:pPr>
    </w:p>
    <w:p w14:paraId="4259041E" w14:textId="77777777" w:rsidR="00032587" w:rsidRDefault="00032587">
      <w:pPr>
        <w:rPr>
          <w:lang w:val="sr-Latn-RS"/>
        </w:rPr>
      </w:pPr>
    </w:p>
    <w:tbl>
      <w:tblPr>
        <w:tblW w:w="11440" w:type="dxa"/>
        <w:jc w:val="center"/>
        <w:tblLook w:val="04A0" w:firstRow="1" w:lastRow="0" w:firstColumn="1" w:lastColumn="0" w:noHBand="0" w:noVBand="1"/>
      </w:tblPr>
      <w:tblGrid>
        <w:gridCol w:w="460"/>
        <w:gridCol w:w="2579"/>
        <w:gridCol w:w="336"/>
        <w:gridCol w:w="2578"/>
        <w:gridCol w:w="460"/>
        <w:gridCol w:w="2578"/>
        <w:gridCol w:w="336"/>
        <w:gridCol w:w="2578"/>
      </w:tblGrid>
      <w:tr w:rsidR="00032587" w:rsidRPr="00032587" w14:paraId="1B2A8325" w14:textId="77777777" w:rsidTr="004E5EBF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059B7B" w14:textId="2C8FD8DF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 xml:space="preserve">ЛИГА ПКС БАЊА ЛУКА - МЛАЂИ ПИОНИРИ ГРУПА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Б</w:t>
            </w:r>
          </w:p>
        </w:tc>
      </w:tr>
      <w:tr w:rsidR="00032587" w:rsidRPr="00032587" w14:paraId="1C4CF0D4" w14:textId="77777777" w:rsidTr="004E5EBF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F5E487" w14:textId="04D35F39" w:rsidR="00032587" w:rsidRPr="00032587" w:rsidRDefault="006E24EB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ПРИЈАВЉЕНИХ ЕКИПА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–</w:t>
            </w: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ДВИЈЕ ГРУПЕ СА 5 ЈЕДНА 6 ЕКИПА</w:t>
            </w:r>
          </w:p>
        </w:tc>
      </w:tr>
      <w:tr w:rsidR="00032587" w:rsidRPr="00032587" w14:paraId="617D8D81" w14:textId="77777777" w:rsidTr="004E5EBF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BFAA1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EC18B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032587" w:rsidRPr="00032587" w14:paraId="788EF6AF" w14:textId="77777777" w:rsidTr="004E5EBF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AA8A5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893A51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032587" w:rsidRPr="00032587" w14:paraId="47F9179D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9A9FC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F11148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30A52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3D03F6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CDEE0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32505A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41484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7E1BB0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032587" w:rsidRPr="00032587" w14:paraId="117E14AF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BB26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C92257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37518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3F6D80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8AFF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2DF10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141DD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CA71D7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</w:tr>
      <w:tr w:rsidR="00032587" w:rsidRPr="00032587" w14:paraId="1EBEF69E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EC2D4E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2D7DC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FFA8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EBAECB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D64B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2E429B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BE2AF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8447AF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</w:tr>
      <w:tr w:rsidR="00032587" w:rsidRPr="00032587" w14:paraId="0051952B" w14:textId="77777777" w:rsidTr="004E5EBF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07D06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12.10.2024.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D30AC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23.11.2024.</w:t>
            </w:r>
          </w:p>
        </w:tc>
      </w:tr>
      <w:tr w:rsidR="00032587" w:rsidRPr="00032587" w14:paraId="3CACFB9F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4456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781FEB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6D60E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2A376F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9D70C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FD02EC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65F62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A0BE30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032587" w:rsidRPr="00032587" w14:paraId="180D16F5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3DE7D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F3FE39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C7F6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5FD906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158FC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397B8A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454A7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461E81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</w:tr>
      <w:tr w:rsidR="00032587" w:rsidRPr="00032587" w14:paraId="773EAEB1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36622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19338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59A5A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340CF9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E26D1E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10EBD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F1F6E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05B6B2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032587" w:rsidRPr="00032587" w14:paraId="6C121F74" w14:textId="77777777" w:rsidTr="004E5EBF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C0A90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21143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07.12.2024.</w:t>
            </w:r>
          </w:p>
        </w:tc>
      </w:tr>
      <w:tr w:rsidR="00032587" w:rsidRPr="00032587" w14:paraId="5F11A4EA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4DA74B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17AF5A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AEF7F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CC57B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E0E35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7E4A8F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FF348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8E0990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</w:tr>
      <w:tr w:rsidR="00032587" w:rsidRPr="00032587" w14:paraId="3DED3464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F0896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46A45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FDACD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DC6A6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EBCBE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F999B6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8A913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1CA5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</w:tr>
      <w:tr w:rsidR="00032587" w:rsidRPr="00032587" w14:paraId="5828156C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FFBBA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CF52B5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A4BD7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04BA7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736C2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0A1CF1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052988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173A66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</w:tr>
      <w:tr w:rsidR="00032587" w:rsidRPr="00032587" w14:paraId="63D496E9" w14:textId="77777777" w:rsidTr="004E5EBF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CABD2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C86B9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14.12.2024.</w:t>
            </w:r>
          </w:p>
        </w:tc>
      </w:tr>
      <w:tr w:rsidR="00032587" w:rsidRPr="00032587" w14:paraId="3B64E040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E49A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4D544D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A801E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D3B3A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B61149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2090B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1B79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4C4E4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032587" w:rsidRPr="00032587" w14:paraId="765A0DB3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FBCFE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3331A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AC14AF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245D0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CE49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9B517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651D7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27E3C6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</w:tr>
      <w:tr w:rsidR="00032587" w:rsidRPr="00032587" w14:paraId="258116BE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CC860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3DEFD6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26E158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9FEFD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1FE1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3D045B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DCEEA5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BC3D1B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</w:tr>
      <w:tr w:rsidR="00032587" w:rsidRPr="00032587" w14:paraId="24280ABE" w14:textId="77777777" w:rsidTr="004E5EBF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523A02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8476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21.12.2024.</w:t>
            </w:r>
          </w:p>
        </w:tc>
      </w:tr>
      <w:tr w:rsidR="00032587" w:rsidRPr="00032587" w14:paraId="23DCE24F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0EA1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0A696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36724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A88EB8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7813F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A3995D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3F776D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D566FD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Приједор Спартак</w:t>
            </w:r>
          </w:p>
        </w:tc>
      </w:tr>
      <w:tr w:rsidR="00032587" w:rsidRPr="00032587" w14:paraId="140A07C9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2C7D7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196675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7C915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DF78D1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A99B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58706D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Руки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DDE91A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446CAE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Буллдогс</w:t>
            </w:r>
          </w:p>
        </w:tc>
      </w:tr>
      <w:tr w:rsidR="00032587" w:rsidRPr="00032587" w14:paraId="47251559" w14:textId="77777777" w:rsidTr="004E5EBF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D962D0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B0B9A1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CE16D3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E8579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37796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F5617" w14:textId="77777777" w:rsidR="00032587" w:rsidRPr="00032587" w:rsidRDefault="00032587" w:rsidP="00032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Студент Игокеа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C6645C" w14:textId="77777777" w:rsidR="00032587" w:rsidRPr="00032587" w:rsidRDefault="00032587" w:rsidP="0003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04D326" w14:textId="77777777" w:rsidR="00032587" w:rsidRPr="00032587" w:rsidRDefault="00032587" w:rsidP="000325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32587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Радивој Кораћ</w:t>
            </w:r>
          </w:p>
        </w:tc>
      </w:tr>
    </w:tbl>
    <w:p w14:paraId="4D8C9548" w14:textId="77777777" w:rsidR="00032587" w:rsidRDefault="00032587"/>
    <w:p w14:paraId="775AA1F6" w14:textId="77777777" w:rsidR="004E5EBF" w:rsidRDefault="004E5EBF"/>
    <w:p w14:paraId="20726C08" w14:textId="77777777" w:rsidR="004E5EBF" w:rsidRDefault="004E5EBF"/>
    <w:p w14:paraId="07F2CEDD" w14:textId="77777777" w:rsidR="004E5EBF" w:rsidRDefault="004E5EBF"/>
    <w:tbl>
      <w:tblPr>
        <w:tblW w:w="12127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460"/>
        <w:gridCol w:w="9"/>
        <w:gridCol w:w="2570"/>
        <w:gridCol w:w="57"/>
        <w:gridCol w:w="279"/>
        <w:gridCol w:w="63"/>
        <w:gridCol w:w="2515"/>
        <w:gridCol w:w="111"/>
        <w:gridCol w:w="349"/>
        <w:gridCol w:w="120"/>
        <w:gridCol w:w="2458"/>
        <w:gridCol w:w="168"/>
        <w:gridCol w:w="168"/>
        <w:gridCol w:w="174"/>
        <w:gridCol w:w="2404"/>
        <w:gridCol w:w="222"/>
      </w:tblGrid>
      <w:tr w:rsidR="004E5EBF" w:rsidRPr="004E5EBF" w14:paraId="69F4D4AE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1190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E5B65" w14:textId="2D82818C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</w:t>
            </w:r>
            <w:r w:rsidR="006E24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АЊА ЛУКА - МЛАЂИ ПИОНИРИ ГРУПА В</w:t>
            </w:r>
          </w:p>
        </w:tc>
      </w:tr>
      <w:tr w:rsidR="004E5EBF" w:rsidRPr="004E5EBF" w14:paraId="61DF3AB0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1190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9010BE" w14:textId="27F8BAE0" w:rsidR="004E5EBF" w:rsidRPr="004E5EBF" w:rsidRDefault="006E24EB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ПРИЈАВЉЕНИХ ЕКИПА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–</w:t>
            </w:r>
            <w:r w:rsidRPr="0003258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ДВИЈЕ ГРУПЕ СА 5 ЈЕДНА 6 ЕКИПА</w:t>
            </w:r>
          </w:p>
        </w:tc>
      </w:tr>
      <w:tr w:rsidR="004E5EBF" w:rsidRPr="004E5EBF" w14:paraId="31FE9C4A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B60E8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9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217E7F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E5EBF" w:rsidRPr="004E5EBF" w14:paraId="6BEEF3D9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E87A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28.09.2024.</w:t>
            </w:r>
          </w:p>
        </w:tc>
        <w:tc>
          <w:tcPr>
            <w:tcW w:w="59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677B39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16.11.2024.</w:t>
            </w:r>
          </w:p>
        </w:tc>
      </w:tr>
      <w:tr w:rsidR="004E5EBF" w:rsidRPr="004E5EBF" w14:paraId="12FBA73B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0DCA3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144A1F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C576F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6324CD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87A078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23E6D2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5AEE37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718B5A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E5EBF" w:rsidRPr="004E5EBF" w14:paraId="4EB2D894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B4A5D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70BA02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CD1F7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2FD8A8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977C67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8C26F3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F2693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379743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4E5EBF" w:rsidRPr="004E5EBF" w14:paraId="412C8EE6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2B8DB1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E796AB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8BF004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83B7BF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2D029E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CA0DEA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848B6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577AB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4E5EBF" w:rsidRPr="004E5EBF" w14:paraId="2CBFCD67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72D4B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12.10.2024.</w:t>
            </w:r>
          </w:p>
        </w:tc>
        <w:tc>
          <w:tcPr>
            <w:tcW w:w="59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81F92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23.11.2024.</w:t>
            </w:r>
          </w:p>
        </w:tc>
      </w:tr>
      <w:tr w:rsidR="004E5EBF" w:rsidRPr="004E5EBF" w14:paraId="58526403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37A616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EB6BC7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9281EB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8ED8EF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250406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17FA52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EB1912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2DACFE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4E5EBF" w:rsidRPr="004E5EBF" w14:paraId="14947F55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D3BBD3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D98DB5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E1C91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3AA8EA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6EE25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EDCF4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9F6E76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5D550C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</w:tr>
      <w:tr w:rsidR="004E5EBF" w:rsidRPr="004E5EBF" w14:paraId="4634C2A9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5AEC8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EEC66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6FD24E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E3DE97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DF220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29DC02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EA14AA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2792BA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E5EBF" w:rsidRPr="004E5EBF" w14:paraId="486EF2B3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1CA61B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19.10.2024.</w:t>
            </w:r>
          </w:p>
        </w:tc>
        <w:tc>
          <w:tcPr>
            <w:tcW w:w="59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1D5C68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07.12.2024.</w:t>
            </w:r>
          </w:p>
        </w:tc>
      </w:tr>
      <w:tr w:rsidR="004E5EBF" w:rsidRPr="004E5EBF" w14:paraId="298CC169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618CAD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EA5E9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FA60D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62025D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0161C2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101D40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F0EEC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2C3226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4E5EBF" w:rsidRPr="004E5EBF" w14:paraId="24DD38D1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E49850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B3ED42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A1DFA9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0E1257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25311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99AD9B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A60C04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27E731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4E5EBF" w:rsidRPr="004E5EBF" w14:paraId="6297DAE0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D9609F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5CA488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20B70A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1AFF55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C22DBB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612E35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3687D6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05FBC0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4E5EBF" w:rsidRPr="004E5EBF" w14:paraId="53E29DE1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B4B351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26.10.2024.</w:t>
            </w:r>
          </w:p>
        </w:tc>
        <w:tc>
          <w:tcPr>
            <w:tcW w:w="59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501281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14.12.2024.</w:t>
            </w:r>
          </w:p>
        </w:tc>
      </w:tr>
      <w:tr w:rsidR="004E5EBF" w:rsidRPr="004E5EBF" w14:paraId="26D9725F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CF915D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086159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8B4E87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50578D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3B9325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889A87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9D0DB3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37201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4E5EBF" w:rsidRPr="004E5EBF" w14:paraId="4351A032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057076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B869CA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BF14DE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90621C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10C7BB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CB1891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7A3F08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D0CCE7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E5EBF" w:rsidRPr="004E5EBF" w14:paraId="7ACE6A06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7B75C2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153E9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D19F0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38F59D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335151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C35CA0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C55BEA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3E82B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</w:tr>
      <w:tr w:rsidR="004E5EBF" w:rsidRPr="004E5EBF" w14:paraId="11D5ECA6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C64F0E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09.11.2024.</w:t>
            </w:r>
          </w:p>
        </w:tc>
        <w:tc>
          <w:tcPr>
            <w:tcW w:w="59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D3B50F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21.12.2024.</w:t>
            </w:r>
          </w:p>
        </w:tc>
      </w:tr>
      <w:tr w:rsidR="004E5EBF" w:rsidRPr="004E5EBF" w14:paraId="447ADB7D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E45ADE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7EEA31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EB10B9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ED6883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F6B97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5F5F63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DB4982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9FD353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Старс баскет</w:t>
            </w:r>
          </w:p>
        </w:tc>
      </w:tr>
      <w:tr w:rsidR="004E5EBF" w:rsidRPr="004E5EBF" w14:paraId="70BE6F6E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31710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D893B0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A6765F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7CD2B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26A182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EC0DF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Борац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0A032B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2843D1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4E5EBF" w:rsidRPr="004E5EBF" w14:paraId="0AB07BBA" w14:textId="77777777" w:rsidTr="004E5EBF">
        <w:trPr>
          <w:gridAfter w:val="1"/>
          <w:wAfter w:w="222" w:type="dxa"/>
          <w:trHeight w:val="360"/>
          <w:jc w:val="center"/>
        </w:trPr>
        <w:tc>
          <w:tcPr>
            <w:tcW w:w="4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C5CC3D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934F9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2151E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0DF83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EB8698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97658A" w14:textId="77777777" w:rsidR="004E5EBF" w:rsidRPr="004E5EBF" w:rsidRDefault="004E5EBF" w:rsidP="004E5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1F1D54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B4C9DA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E5EBF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</w:tr>
      <w:tr w:rsidR="004E5EBF" w:rsidRPr="004E5EBF" w14:paraId="353FFA59" w14:textId="77777777" w:rsidTr="004E5EBF">
        <w:trPr>
          <w:gridAfter w:val="1"/>
          <w:wAfter w:w="222" w:type="dxa"/>
          <w:trHeight w:val="450"/>
          <w:jc w:val="center"/>
        </w:trPr>
        <w:tc>
          <w:tcPr>
            <w:tcW w:w="1190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1BB6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475DCA">
              <w:rPr>
                <w:rFonts w:ascii="Calibri" w:eastAsia="Times New Roman" w:hAnsi="Calibri" w:cs="Calibri"/>
                <w:b/>
                <w:bCs/>
                <w:kern w:val="0"/>
                <w:lang w:eastAsia="sr-Cyrl-RS"/>
                <w14:ligatures w14:val="none"/>
              </w:rPr>
              <w:t>Пријављено 15 екипа – три групе са 5 екипа, двоструки бод систем, након тога по двије првопласиране екипе из група играју лигу за првака, а екипе које нису прошле у лигу за првака играју Развојну лигу. Резултати из прве групне фазе се преносе. Термини одигравања утакмица друге групне фазе Лиге за првака (8 кола): 25.01.25; 01.02.25; 08.02.25; 15.02.25; 01.03.25; 08. 03.25; 15.03.25; 22.03.25;</w:t>
            </w:r>
          </w:p>
        </w:tc>
      </w:tr>
      <w:tr w:rsidR="004E5EBF" w:rsidRPr="004E5EBF" w14:paraId="26A15740" w14:textId="77777777" w:rsidTr="004E5EBF">
        <w:trPr>
          <w:trHeight w:val="315"/>
          <w:jc w:val="center"/>
        </w:trPr>
        <w:tc>
          <w:tcPr>
            <w:tcW w:w="119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EB17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7D" w14:textId="77777777" w:rsidR="004E5EBF" w:rsidRPr="004E5EBF" w:rsidRDefault="004E5EBF" w:rsidP="004E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</w:tr>
      <w:tr w:rsidR="004E5EBF" w:rsidRPr="004E5EBF" w14:paraId="15D268F7" w14:textId="77777777" w:rsidTr="004E5EBF">
        <w:trPr>
          <w:trHeight w:val="315"/>
          <w:jc w:val="center"/>
        </w:trPr>
        <w:tc>
          <w:tcPr>
            <w:tcW w:w="119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CE7C0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7EC1" w14:textId="77777777" w:rsidR="004E5EBF" w:rsidRPr="004E5EBF" w:rsidRDefault="004E5EBF" w:rsidP="004E5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  <w:tr w:rsidR="004E5EBF" w:rsidRPr="004E5EBF" w14:paraId="068648AD" w14:textId="77777777" w:rsidTr="004E5EBF">
        <w:trPr>
          <w:trHeight w:val="315"/>
          <w:jc w:val="center"/>
        </w:trPr>
        <w:tc>
          <w:tcPr>
            <w:tcW w:w="119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17DB5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6883" w14:textId="77777777" w:rsidR="004E5EBF" w:rsidRPr="004E5EBF" w:rsidRDefault="004E5EBF" w:rsidP="004E5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  <w:tr w:rsidR="004E5EBF" w:rsidRPr="004E5EBF" w14:paraId="6C48D4D5" w14:textId="77777777" w:rsidTr="004E5EBF">
        <w:trPr>
          <w:trHeight w:val="315"/>
          <w:jc w:val="center"/>
        </w:trPr>
        <w:tc>
          <w:tcPr>
            <w:tcW w:w="119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EDBA7" w14:textId="77777777" w:rsidR="004E5EBF" w:rsidRPr="004E5EBF" w:rsidRDefault="004E5EBF" w:rsidP="004E5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876" w14:textId="77777777" w:rsidR="004E5EBF" w:rsidRPr="004E5EBF" w:rsidRDefault="004E5EBF" w:rsidP="004E5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  <w:tr w:rsidR="009921FF" w14:paraId="548DE87F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1212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F2E02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ЈУНИОРКЕ</w:t>
            </w:r>
          </w:p>
        </w:tc>
      </w:tr>
      <w:tr w:rsidR="009921FF" w14:paraId="71C90304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1212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1D300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5 ЕКИПА</w:t>
            </w:r>
          </w:p>
        </w:tc>
      </w:tr>
      <w:tr w:rsidR="009921FF" w14:paraId="0C310E6F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60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85954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60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BDBE0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9921FF" w14:paraId="4F802A6C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60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0368A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12.10.2024.</w:t>
            </w:r>
          </w:p>
        </w:tc>
        <w:tc>
          <w:tcPr>
            <w:tcW w:w="60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D2AE9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21.12.2024.</w:t>
            </w:r>
          </w:p>
        </w:tc>
      </w:tr>
      <w:tr w:rsidR="009921FF" w14:paraId="780F3414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E8561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3B7691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4053B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D8AFC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DC61B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9ED14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CF520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8BC4F1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9921FF" w14:paraId="59A45464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4DDDF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4A6DD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654BE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1D41C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71EC2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7E559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A724A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35F27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27A196FE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4655E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5A1CA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0A83D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71BAE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1B44C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2A1D2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ACFDA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8B5751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9921FF" w14:paraId="5345017B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60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2A5C9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26.10.2024.</w:t>
            </w:r>
          </w:p>
        </w:tc>
        <w:tc>
          <w:tcPr>
            <w:tcW w:w="60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2E461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08.02.2025.</w:t>
            </w:r>
          </w:p>
        </w:tc>
      </w:tr>
      <w:tr w:rsidR="009921FF" w14:paraId="6FC69F7C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56ACF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356A8D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45644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242B4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9DA4B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C459A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B0E28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EEC34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9921FF" w14:paraId="1D303F3C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E13B7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B392A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0E20F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1410E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85D7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86238D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0EAE1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398857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9921FF" w14:paraId="28ABF00B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69B2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AB873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6EB3C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F3A3A0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D8EBC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DAAD3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33885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036E5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9921FF" w14:paraId="1AD0A336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60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24AEE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09.11.2024.</w:t>
            </w:r>
          </w:p>
        </w:tc>
        <w:tc>
          <w:tcPr>
            <w:tcW w:w="60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57F7F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22.02.2025.</w:t>
            </w:r>
          </w:p>
        </w:tc>
      </w:tr>
      <w:tr w:rsidR="009921FF" w14:paraId="0240EF7A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12185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CDDF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1CC33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7B124B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7988E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85247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D3AA7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3F5F8A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3C9FD533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2FD39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D53182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D9170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562ADB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B70B4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39202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924A5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3A8F80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9921FF" w14:paraId="0797D859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C2EC1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E894D7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A2A51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A44AE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DA982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0CAD6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65CF3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CA652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</w:tr>
      <w:tr w:rsidR="009921FF" w14:paraId="0F3AC211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60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538AF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23.11.2024.</w:t>
            </w:r>
          </w:p>
        </w:tc>
        <w:tc>
          <w:tcPr>
            <w:tcW w:w="60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06641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08.03.2025.</w:t>
            </w:r>
          </w:p>
        </w:tc>
      </w:tr>
      <w:tr w:rsidR="009921FF" w14:paraId="54DDADDD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33B56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C234B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6D083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E1784E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D11D0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5292F2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DC10D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7E505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9921FF" w14:paraId="3C1E223D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63EC5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6DFB5A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50855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170AD5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074CC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18EEAA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88EC6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E3681D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9921FF" w14:paraId="33FE98C0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1441D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2DEFF5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5B356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1BF754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EC0C4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9F2967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041DC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F7081A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1A2DC0B1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60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36C64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07.12.2024.</w:t>
            </w:r>
          </w:p>
        </w:tc>
        <w:tc>
          <w:tcPr>
            <w:tcW w:w="60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618B6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22.03.2025.</w:t>
            </w:r>
          </w:p>
        </w:tc>
      </w:tr>
      <w:tr w:rsidR="009921FF" w14:paraId="0B405DFF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460AB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15BBB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D0106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126250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526CB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2126D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DB935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B15CC3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9921FF" w14:paraId="4D437D47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62AB4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5286B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05F88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1D71FF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AB1AA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2967E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840BD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C6374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</w:tr>
      <w:tr w:rsidR="009921FF" w14:paraId="6161F153" w14:textId="77777777" w:rsidTr="009921FF">
        <w:tblPrEx>
          <w:tblCellMar>
            <w:top w:w="0" w:type="dxa"/>
          </w:tblCellMar>
        </w:tblPrEx>
        <w:trPr>
          <w:trHeight w:val="360"/>
          <w:jc w:val="center"/>
        </w:trPr>
        <w:tc>
          <w:tcPr>
            <w:tcW w:w="4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29E88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C9834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BE935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2721D6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49CF2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9DF9A5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7EF1E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13F9C5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</w:tbl>
    <w:p w14:paraId="0573F98A" w14:textId="77777777" w:rsidR="009921FF" w:rsidRDefault="009921FF" w:rsidP="009921FF">
      <w:pPr>
        <w:jc w:val="center"/>
      </w:pPr>
    </w:p>
    <w:p w14:paraId="4D38C453" w14:textId="77777777" w:rsidR="009921FF" w:rsidRDefault="009921FF" w:rsidP="009921FF">
      <w:pPr>
        <w:jc w:val="center"/>
      </w:pPr>
    </w:p>
    <w:p w14:paraId="15D08FE7" w14:textId="77777777" w:rsidR="009921FF" w:rsidRDefault="009921FF" w:rsidP="009921FF">
      <w:pPr>
        <w:jc w:val="center"/>
      </w:pPr>
    </w:p>
    <w:p w14:paraId="7D2D4C08" w14:textId="77777777" w:rsidR="009921FF" w:rsidRDefault="009921FF" w:rsidP="009921FF">
      <w:pPr>
        <w:jc w:val="center"/>
      </w:pPr>
    </w:p>
    <w:tbl>
      <w:tblPr>
        <w:tblW w:w="11440" w:type="dxa"/>
        <w:jc w:val="center"/>
        <w:tblLook w:val="04A0" w:firstRow="1" w:lastRow="0" w:firstColumn="1" w:lastColumn="0" w:noHBand="0" w:noVBand="1"/>
      </w:tblPr>
      <w:tblGrid>
        <w:gridCol w:w="460"/>
        <w:gridCol w:w="2572"/>
        <w:gridCol w:w="336"/>
        <w:gridCol w:w="2572"/>
        <w:gridCol w:w="460"/>
        <w:gridCol w:w="2572"/>
        <w:gridCol w:w="336"/>
        <w:gridCol w:w="2572"/>
      </w:tblGrid>
      <w:tr w:rsidR="009921FF" w14:paraId="7A470205" w14:textId="77777777" w:rsidTr="009921FF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CADB2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КАДЕТКИЊЕ</w:t>
            </w:r>
          </w:p>
        </w:tc>
      </w:tr>
      <w:tr w:rsidR="009921FF" w14:paraId="640397F1" w14:textId="77777777" w:rsidTr="009921FF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256E4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6 ЕКИПА</w:t>
            </w:r>
          </w:p>
        </w:tc>
      </w:tr>
      <w:tr w:rsidR="009921FF" w14:paraId="65197B53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E8DAB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1B29A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9921FF" w14:paraId="13037E67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9D1DE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05.10.2024.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921A3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14.12.2024.</w:t>
            </w:r>
          </w:p>
        </w:tc>
      </w:tr>
      <w:tr w:rsidR="009921FF" w14:paraId="4962A37A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14FC8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2888F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1BD90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61C53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D6FF5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0E367F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4D7F1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10ED0B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9921FF" w14:paraId="499F70AD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26490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CD476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37E49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48A5CE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0DB7D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526B1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E2AC0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EEEA4D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9921FF" w14:paraId="20D55C2D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B27B7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380755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7E261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871A04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FDDC0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EDCFF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4FA95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1F74ED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9921FF" w14:paraId="226E5F18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DE70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19.10.2024.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D5496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01.02.2025.</w:t>
            </w:r>
          </w:p>
        </w:tc>
      </w:tr>
      <w:tr w:rsidR="009921FF" w14:paraId="2959AE2E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42F1A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3DC75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156AF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B6349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0C660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B357A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36D9E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52D8F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0B1554B3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7BF4B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6756A2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737C5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76CAC3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4D5F8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576D5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0AFA5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3219D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9921FF" w14:paraId="0F26F10F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5F0E7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BB21AE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07F55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5CD303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181F5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761868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93072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87286E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9921FF" w14:paraId="3ACB3CB7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FA91E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02.11.2024.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BC59B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15.02.2025.</w:t>
            </w:r>
          </w:p>
        </w:tc>
      </w:tr>
      <w:tr w:rsidR="009921FF" w14:paraId="637DD98F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E513E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3902BE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2B28F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CF3B9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2EAC2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8E73BD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FAD5E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ECDA41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9921FF" w14:paraId="6CF6EFCB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103D0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014B73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B8267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A852B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7AE42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8F1DD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79402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9F4A6D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9921FF" w14:paraId="41337202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5A216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C134F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1A479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3A485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F650E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8A8E3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7E240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38FC4A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9921FF" w14:paraId="7679665D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A9895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16.11.2024.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07E8C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01.03.2025.</w:t>
            </w:r>
          </w:p>
        </w:tc>
      </w:tr>
      <w:tr w:rsidR="009921FF" w14:paraId="2B40DFA6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5902B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C9BC9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54905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336A1A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7A15E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A70A13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3A358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2324A0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304317F9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D0AEC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CD1EF2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28F51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4E6E2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E3E9D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8EAEA1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CE21F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F8F104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9921FF" w14:paraId="198E903C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FB662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89BC1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013F0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DBE1CF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729C1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DBDD2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C0DC9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DC67FF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9921FF" w14:paraId="358DBD26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40052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30.11.2024.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13256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15.03.2025.</w:t>
            </w:r>
          </w:p>
        </w:tc>
      </w:tr>
      <w:tr w:rsidR="009921FF" w14:paraId="69158EF7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9E3C9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8721E7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2C8BD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D6050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64D98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F991EA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5FAC9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6D6DAF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9921FF" w14:paraId="21B38D99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1A830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209F12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8349F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BA173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19B4E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3E01E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DB915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62DC8B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9921FF" w14:paraId="4B6225E2" w14:textId="77777777" w:rsidTr="009921FF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4BFCE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31E6F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772CC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FEF29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AC77B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78CB6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1FB27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0E51BB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</w:tbl>
    <w:p w14:paraId="0F543CBA" w14:textId="77777777" w:rsidR="009921FF" w:rsidRDefault="009921FF" w:rsidP="009921FF">
      <w:pPr>
        <w:jc w:val="center"/>
        <w:rPr>
          <w:b/>
          <w:bCs/>
        </w:rPr>
      </w:pPr>
    </w:p>
    <w:p w14:paraId="2DAA5515" w14:textId="77777777" w:rsidR="009921FF" w:rsidRDefault="009921FF" w:rsidP="009921FF">
      <w:pPr>
        <w:jc w:val="center"/>
        <w:rPr>
          <w:b/>
          <w:bCs/>
        </w:rPr>
      </w:pPr>
    </w:p>
    <w:p w14:paraId="7A8ED23A" w14:textId="77777777" w:rsidR="009921FF" w:rsidRDefault="009921FF" w:rsidP="009921FF">
      <w:pPr>
        <w:jc w:val="center"/>
        <w:rPr>
          <w:b/>
          <w:bCs/>
        </w:rPr>
      </w:pPr>
    </w:p>
    <w:p w14:paraId="542405D6" w14:textId="77777777" w:rsidR="009921FF" w:rsidRDefault="009921FF" w:rsidP="009921FF">
      <w:pPr>
        <w:jc w:val="center"/>
        <w:rPr>
          <w:b/>
          <w:bCs/>
        </w:rPr>
      </w:pPr>
    </w:p>
    <w:tbl>
      <w:tblPr>
        <w:tblW w:w="11440" w:type="dxa"/>
        <w:jc w:val="center"/>
        <w:tblLook w:val="04A0" w:firstRow="1" w:lastRow="0" w:firstColumn="1" w:lastColumn="0" w:noHBand="0" w:noVBand="1"/>
      </w:tblPr>
      <w:tblGrid>
        <w:gridCol w:w="521"/>
        <w:gridCol w:w="2457"/>
        <w:gridCol w:w="336"/>
        <w:gridCol w:w="2457"/>
        <w:gridCol w:w="521"/>
        <w:gridCol w:w="2457"/>
        <w:gridCol w:w="336"/>
        <w:gridCol w:w="2457"/>
      </w:tblGrid>
      <w:tr w:rsidR="009921FF" w14:paraId="0A99D76C" w14:textId="77777777" w:rsidTr="009921FF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00CBD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ПИОНИРКЕ</w:t>
            </w:r>
          </w:p>
        </w:tc>
      </w:tr>
      <w:tr w:rsidR="009921FF" w14:paraId="0E243BE1" w14:textId="77777777" w:rsidTr="009921FF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EA008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6 ЕКИПА</w:t>
            </w:r>
          </w:p>
        </w:tc>
      </w:tr>
      <w:tr w:rsidR="009921FF" w14:paraId="0C10A24F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19D69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4B47D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9921FF" w14:paraId="59C0D27D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2F6CF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12.10.2024.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7334E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21.12.2024.</w:t>
            </w:r>
          </w:p>
        </w:tc>
      </w:tr>
      <w:tr w:rsidR="009921FF" w14:paraId="163080D8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57E01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3C0A8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6BA2E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560A15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CD930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8D833B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F0174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B98BAF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9921FF" w14:paraId="33865507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CBAC8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A5C4BD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79702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D0A525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5C448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BD987A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8F6B5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14EAF3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9921FF" w14:paraId="68B01F86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78C4F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29D06A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2D365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89AA0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4C97E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6C25B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F01BE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6A28E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9921FF" w14:paraId="3CB7A05D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B6505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26.10.2024.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33F7D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08.02.2025.</w:t>
            </w:r>
          </w:p>
        </w:tc>
      </w:tr>
      <w:tr w:rsidR="009921FF" w14:paraId="79C05847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8FDE8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5903F1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F8E3D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492D76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61BB7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62B062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1570B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9344BA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9921FF" w14:paraId="052DDAE2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078B4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77542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E40D7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E5A25D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92A79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345BF1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B811B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8C087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9921FF" w14:paraId="20C5E59F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32CA2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82CB0E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B4C67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2E3F69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436ED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011EAE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02BF7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792D27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9921FF" w14:paraId="7143E991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06BDE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09.11.2024.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B14F8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22.02.2025.</w:t>
            </w:r>
          </w:p>
        </w:tc>
      </w:tr>
      <w:tr w:rsidR="009921FF" w14:paraId="5838F468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645A7B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F015CD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81094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4DBE4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89DA0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7DFA6A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FC6D01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EE978E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9921FF" w14:paraId="0A62D708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05211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D3F52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70CC08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503A34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D5BAE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70EE5D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753E9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EE709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9921FF" w14:paraId="314DF309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E016E4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DAD92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C9B37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F5BCB6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55509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0236E1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00372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506561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1A691693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716DF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23.11.2024.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94AAC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08.03.2025.</w:t>
            </w:r>
          </w:p>
        </w:tc>
      </w:tr>
      <w:tr w:rsidR="009921FF" w14:paraId="642A7867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93BD4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D1F9C7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683A1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891BF5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02682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62C4F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29EF1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C5751B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9921FF" w14:paraId="51E63046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5A015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F1BB4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AB2CE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E648AC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7ED583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D1D30F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9AE9C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0820FD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9921FF" w14:paraId="5DA391B9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D6C746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A773BC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0FF30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EC0806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FCA0E7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B585C6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D9DE2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2DA86F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9921FF" w14:paraId="25325520" w14:textId="77777777" w:rsidTr="009921FF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A598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07.12.2024.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E9320F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22.03.2025.</w:t>
            </w:r>
          </w:p>
        </w:tc>
      </w:tr>
      <w:tr w:rsidR="009921FF" w14:paraId="74001EC0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F860D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A855D3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F15632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848E2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4DA39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8AA224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7B0C55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94D6C6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9921FF" w14:paraId="628ED103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A8AE2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2CDD90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3CB249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904D3E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F0429A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37EA2E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1FD78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9D2B32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9921FF" w14:paraId="46DEF286" w14:textId="77777777" w:rsidTr="009921FF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F5549C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BB9A19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13781E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F3D1DE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C7099D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C8AF51" w14:textId="77777777" w:rsidR="009921FF" w:rsidRDefault="00992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FA83C0" w14:textId="77777777" w:rsidR="009921FF" w:rsidRDefault="0099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9D47F8" w14:textId="77777777" w:rsidR="009921FF" w:rsidRDefault="009921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</w:tbl>
    <w:p w14:paraId="77B18AFA" w14:textId="61889E11" w:rsidR="004E5EBF" w:rsidRDefault="004E5EBF"/>
    <w:p w14:paraId="5124CCFD" w14:textId="0BD8E572" w:rsidR="004933BF" w:rsidRDefault="004933BF"/>
    <w:p w14:paraId="1AE71098" w14:textId="2D746A51" w:rsidR="004933BF" w:rsidRDefault="004933BF"/>
    <w:tbl>
      <w:tblPr>
        <w:tblW w:w="11440" w:type="dxa"/>
        <w:jc w:val="center"/>
        <w:tblLook w:val="04A0" w:firstRow="1" w:lastRow="0" w:firstColumn="1" w:lastColumn="0" w:noHBand="0" w:noVBand="1"/>
      </w:tblPr>
      <w:tblGrid>
        <w:gridCol w:w="460"/>
        <w:gridCol w:w="2579"/>
        <w:gridCol w:w="336"/>
        <w:gridCol w:w="2578"/>
        <w:gridCol w:w="460"/>
        <w:gridCol w:w="2578"/>
        <w:gridCol w:w="336"/>
        <w:gridCol w:w="2578"/>
      </w:tblGrid>
      <w:tr w:rsidR="004933BF" w:rsidRPr="00E172B2" w14:paraId="286E1E63" w14:textId="77777777" w:rsidTr="004562C8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B5EDB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lastRenderedPageBreak/>
              <w:t>ЛИГА ПКС БАЊА ЛУКА - ЈУНИОРКЕ</w:t>
            </w:r>
          </w:p>
        </w:tc>
      </w:tr>
      <w:tr w:rsidR="004933BF" w:rsidRPr="00E172B2" w14:paraId="7CA4B372" w14:textId="77777777" w:rsidTr="004562C8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9094A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5 ЕКИПА</w:t>
            </w:r>
          </w:p>
        </w:tc>
      </w:tr>
      <w:tr w:rsidR="004933BF" w:rsidRPr="00E172B2" w14:paraId="62FD9F15" w14:textId="77777777" w:rsidTr="004562C8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50D4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A65B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933BF" w:rsidRPr="00E172B2" w14:paraId="4BEA69FA" w14:textId="77777777" w:rsidTr="004562C8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CCD50D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12.10.2024.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16273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21.12.2024.</w:t>
            </w:r>
          </w:p>
        </w:tc>
      </w:tr>
      <w:tr w:rsidR="004933BF" w:rsidRPr="00E172B2" w14:paraId="30324615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F07A4D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90DE0C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A358CA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1FC8C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92656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499C8E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07AF88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E5B3DF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4933BF" w:rsidRPr="00E172B2" w14:paraId="42DE906C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765D4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CA3374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24E73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82A57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D05E7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A82E88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DF96A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62177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E172B2" w14:paraId="410CE801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574FEE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A24F5B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CB0D23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C3983B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B4093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D17D15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87834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E83A2F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4933BF" w:rsidRPr="00E172B2" w14:paraId="26E085D2" w14:textId="77777777" w:rsidTr="004562C8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2D3A6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26.10.2024.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26DC5D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08.02.2025.</w:t>
            </w:r>
          </w:p>
        </w:tc>
      </w:tr>
      <w:tr w:rsidR="004933BF" w:rsidRPr="00E172B2" w14:paraId="5DC66C7D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7A9F4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E6142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25E65D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0338E7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AADBD3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BFE254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5A7E97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B74B09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4933BF" w:rsidRPr="00E172B2" w14:paraId="0293C4B2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CD78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5CB0F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BD6F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A1A2E3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F28EF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62A166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68478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A4D532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4933BF" w:rsidRPr="00E172B2" w14:paraId="0A029BF4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ED98D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0E129B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EC974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73755F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AB8C6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3F2FC3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82FA6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8A4AF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4933BF" w:rsidRPr="00E172B2" w14:paraId="7CD6A9BF" w14:textId="77777777" w:rsidTr="004562C8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25A09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09.11.2024.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8F204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22.02.2025.</w:t>
            </w:r>
          </w:p>
        </w:tc>
      </w:tr>
      <w:tr w:rsidR="004933BF" w:rsidRPr="00E172B2" w14:paraId="45489DCC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3AEFA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9EA9C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A3AF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33E1FA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11706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8D2DE6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26BFE6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CB13E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E172B2" w14:paraId="2FB08D01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DA61C5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E5810F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94E2A8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C82870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C42FA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63C5EB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ACBC6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5D607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4933BF" w:rsidRPr="00E172B2" w14:paraId="5766349B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1E3DA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EE9EE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1424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77593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9690ED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285C6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12E72E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3B98EB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</w:tr>
      <w:tr w:rsidR="004933BF" w:rsidRPr="00E172B2" w14:paraId="48E6B1E5" w14:textId="77777777" w:rsidTr="004562C8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FCF1D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23.11.2024.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D72657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08.03.2025.</w:t>
            </w:r>
          </w:p>
        </w:tc>
      </w:tr>
      <w:tr w:rsidR="004933BF" w:rsidRPr="00E172B2" w14:paraId="2EAB7432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3734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AB84BA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0FA40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1516FC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1F84F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3D7D4F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FCF74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A7EFE7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</w:tr>
      <w:tr w:rsidR="004933BF" w:rsidRPr="00E172B2" w14:paraId="6E69F494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55EA3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5C36BB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AC8185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F1B723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0BA22A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590709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FE60C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D924E9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4933BF" w:rsidRPr="00E172B2" w14:paraId="755A56D2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D8CE38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6C2F4F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5FB20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3CB511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FB2BC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CC8DED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D7BF6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39756A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E172B2" w14:paraId="3E993B05" w14:textId="77777777" w:rsidTr="004562C8">
        <w:trPr>
          <w:trHeight w:val="360"/>
          <w:jc w:val="center"/>
        </w:trPr>
        <w:tc>
          <w:tcPr>
            <w:tcW w:w="57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C1A509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07.12.2024.</w:t>
            </w:r>
          </w:p>
        </w:tc>
        <w:tc>
          <w:tcPr>
            <w:tcW w:w="57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E50FBB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22.03.2025.</w:t>
            </w:r>
          </w:p>
        </w:tc>
      </w:tr>
      <w:tr w:rsidR="004933BF" w:rsidRPr="00E172B2" w14:paraId="58681928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7A109A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DB98FF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893931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3DC61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0A24F8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90C9F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СЛОБОДНА ЕКИПА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A60806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8ECD55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4933BF" w:rsidRPr="00E172B2" w14:paraId="75CAE1DA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9A0739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13DA91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B4C3B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C62C6A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2909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90A4AE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0A72CF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E379F8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</w:tr>
      <w:tr w:rsidR="004933BF" w:rsidRPr="00E172B2" w14:paraId="16DC5D13" w14:textId="77777777" w:rsidTr="004562C8">
        <w:trPr>
          <w:trHeight w:val="360"/>
          <w:jc w:val="center"/>
        </w:trPr>
        <w:tc>
          <w:tcPr>
            <w:tcW w:w="3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476255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940D5A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D11190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9B7FF4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8887C9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E0330" w14:textId="77777777" w:rsidR="004933BF" w:rsidRPr="00E172B2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1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5D01C3" w14:textId="77777777" w:rsidR="004933BF" w:rsidRPr="00E172B2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194797" w14:textId="77777777" w:rsidR="004933BF" w:rsidRPr="00E172B2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E172B2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</w:tbl>
    <w:p w14:paraId="1EEB66FD" w14:textId="77777777" w:rsidR="004933BF" w:rsidRDefault="004933BF" w:rsidP="004933BF">
      <w:pPr>
        <w:jc w:val="center"/>
      </w:pPr>
    </w:p>
    <w:p w14:paraId="47DABD85" w14:textId="77777777" w:rsidR="004933BF" w:rsidRDefault="004933BF" w:rsidP="004933BF">
      <w:pPr>
        <w:jc w:val="center"/>
      </w:pPr>
    </w:p>
    <w:p w14:paraId="2DA56757" w14:textId="77777777" w:rsidR="004933BF" w:rsidRDefault="004933BF" w:rsidP="004933BF">
      <w:pPr>
        <w:jc w:val="center"/>
      </w:pPr>
    </w:p>
    <w:p w14:paraId="3D7A4E25" w14:textId="77777777" w:rsidR="004933BF" w:rsidRDefault="004933BF" w:rsidP="004933BF">
      <w:pPr>
        <w:jc w:val="center"/>
      </w:pPr>
    </w:p>
    <w:tbl>
      <w:tblPr>
        <w:tblW w:w="11440" w:type="dxa"/>
        <w:jc w:val="center"/>
        <w:tblLook w:val="04A0" w:firstRow="1" w:lastRow="0" w:firstColumn="1" w:lastColumn="0" w:noHBand="0" w:noVBand="1"/>
      </w:tblPr>
      <w:tblGrid>
        <w:gridCol w:w="460"/>
        <w:gridCol w:w="2572"/>
        <w:gridCol w:w="336"/>
        <w:gridCol w:w="2572"/>
        <w:gridCol w:w="460"/>
        <w:gridCol w:w="2572"/>
        <w:gridCol w:w="336"/>
        <w:gridCol w:w="2572"/>
      </w:tblGrid>
      <w:tr w:rsidR="004933BF" w:rsidRPr="00065DE1" w14:paraId="6EBAA6D1" w14:textId="77777777" w:rsidTr="004562C8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14BD9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lastRenderedPageBreak/>
              <w:t>ЛИГА ПКС БАЊА ЛУКА - КАДЕТКИЊЕ</w:t>
            </w:r>
          </w:p>
        </w:tc>
      </w:tr>
      <w:tr w:rsidR="004933BF" w:rsidRPr="00065DE1" w14:paraId="237ADA4B" w14:textId="77777777" w:rsidTr="004562C8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9E9305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6 ЕКИПА</w:t>
            </w:r>
          </w:p>
        </w:tc>
      </w:tr>
      <w:tr w:rsidR="004933BF" w:rsidRPr="00065DE1" w14:paraId="71EF1710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540E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6850C3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933BF" w:rsidRPr="00065DE1" w14:paraId="21292985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54B2ED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05.10.2024.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612083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14.12.2024.</w:t>
            </w:r>
          </w:p>
        </w:tc>
      </w:tr>
      <w:tr w:rsidR="004933BF" w:rsidRPr="00065DE1" w14:paraId="49649CA8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A8452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230FAF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1D9ADE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B1EE1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6C443F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833307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495D0C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837678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4933BF" w:rsidRPr="00065DE1" w14:paraId="281C733E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DAA250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91A343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13721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CB525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5E2335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98F22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4CDF6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E4290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065DE1" w14:paraId="17BD47A9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7DDEC6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83630" w14:textId="42B7F55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  <w:bookmarkStart w:id="1" w:name="_GoBack"/>
            <w:bookmarkEnd w:id="1"/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38443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15DA5A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68AA1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E13DD2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0D7A88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2273B1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4933BF" w:rsidRPr="00065DE1" w14:paraId="0BC58133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72E9B2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19.10.2024.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C408E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01.02.2025.</w:t>
            </w:r>
          </w:p>
        </w:tc>
      </w:tr>
      <w:tr w:rsidR="004933BF" w:rsidRPr="00065DE1" w14:paraId="222E2E46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FA2D83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B0C5F8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A78A99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CB858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B8DA9E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A7A049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BCF5E6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32492E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065DE1" w14:paraId="04C94881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B1EE9F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1C36A2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8BBC5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F84304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2FD11C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760527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064D1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184984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  <w:tr w:rsidR="004933BF" w:rsidRPr="00065DE1" w14:paraId="2C73D1CC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EF3549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C02BE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208F7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ED2AF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54D14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CAD95F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01FAF0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049278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4933BF" w:rsidRPr="00065DE1" w14:paraId="3F3B4BF1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44E88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02.11.2024.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5A5ED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15.02.2025.</w:t>
            </w:r>
          </w:p>
        </w:tc>
      </w:tr>
      <w:tr w:rsidR="004933BF" w:rsidRPr="00065DE1" w14:paraId="32EA6CD9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DD2408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BC2BB0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E4BE2E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60A9E0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61D4EF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32B782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6B22C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DE0172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065DE1" w14:paraId="0DE919FB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5E932D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11716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1F9CD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D14CB0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77A838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7D5399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FCDF22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09114B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4933BF" w:rsidRPr="00065DE1" w14:paraId="04B5F36A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965A59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4E09A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F9265F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41EDB8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497233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AEFDDF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E2AD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CEDB0A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4933BF" w:rsidRPr="00065DE1" w14:paraId="22E07576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7E8D2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16.11.2024.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BACCA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01.03.2025.</w:t>
            </w:r>
          </w:p>
        </w:tc>
      </w:tr>
      <w:tr w:rsidR="004933BF" w:rsidRPr="00065DE1" w14:paraId="406C67FA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06EC90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E08BB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91E586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1EF542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B3CBEF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A332F7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E70ED6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31112B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065DE1" w14:paraId="05497DB5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DDB4FE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753F93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14D94C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E10BDC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90A2D4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C389C9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89DE01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169B1D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4933BF" w:rsidRPr="00065DE1" w14:paraId="01E15D43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837E2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34BC9C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34688A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9B54FF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186C77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05E30E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E4510D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0625B5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065DE1" w14:paraId="2B13637B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C371E9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30.11.2024.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F5D5AF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15.03.2025.</w:t>
            </w:r>
          </w:p>
        </w:tc>
      </w:tr>
      <w:tr w:rsidR="004933BF" w:rsidRPr="00065DE1" w14:paraId="05C658BC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C3569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F9BAD0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8083D8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4EDDD7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A18249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0FE3B0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9EC77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578CEE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Млади Крајишник</w:t>
            </w:r>
          </w:p>
        </w:tc>
      </w:tr>
      <w:tr w:rsidR="004933BF" w:rsidRPr="00065DE1" w14:paraId="28CCB676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46E8B5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5A3B60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A4A0A1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B2F04A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B942BD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42303D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17D5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730D2A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4933BF" w:rsidRPr="00065DE1" w14:paraId="1C0D5A4D" w14:textId="77777777" w:rsidTr="004562C8">
        <w:trPr>
          <w:trHeight w:val="360"/>
          <w:jc w:val="center"/>
        </w:trPr>
        <w:tc>
          <w:tcPr>
            <w:tcW w:w="3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809B2B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CD9357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9A5ED4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34A5FC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D08C83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AB60E0" w14:textId="77777777" w:rsidR="004933BF" w:rsidRPr="00065DE1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B01856" w14:textId="77777777" w:rsidR="004933BF" w:rsidRPr="00065DE1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A28677" w14:textId="77777777" w:rsidR="004933BF" w:rsidRPr="00065DE1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6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Орлови</w:t>
            </w:r>
          </w:p>
        </w:tc>
      </w:tr>
    </w:tbl>
    <w:p w14:paraId="474DF1FF" w14:textId="77777777" w:rsidR="004933BF" w:rsidRDefault="004933BF" w:rsidP="004933BF">
      <w:pPr>
        <w:jc w:val="center"/>
        <w:rPr>
          <w:b/>
          <w:bCs/>
        </w:rPr>
      </w:pPr>
    </w:p>
    <w:p w14:paraId="14499C0E" w14:textId="77777777" w:rsidR="004933BF" w:rsidRDefault="004933BF" w:rsidP="004933BF">
      <w:pPr>
        <w:jc w:val="center"/>
        <w:rPr>
          <w:b/>
          <w:bCs/>
        </w:rPr>
      </w:pPr>
    </w:p>
    <w:p w14:paraId="66F48573" w14:textId="77777777" w:rsidR="004933BF" w:rsidRDefault="004933BF" w:rsidP="004933BF">
      <w:pPr>
        <w:jc w:val="center"/>
        <w:rPr>
          <w:b/>
          <w:bCs/>
        </w:rPr>
      </w:pPr>
    </w:p>
    <w:p w14:paraId="4DB067BD" w14:textId="77777777" w:rsidR="004933BF" w:rsidRDefault="004933BF" w:rsidP="004933BF">
      <w:pPr>
        <w:jc w:val="center"/>
        <w:rPr>
          <w:b/>
          <w:bCs/>
        </w:rPr>
      </w:pPr>
    </w:p>
    <w:tbl>
      <w:tblPr>
        <w:tblW w:w="11440" w:type="dxa"/>
        <w:jc w:val="center"/>
        <w:tblLook w:val="04A0" w:firstRow="1" w:lastRow="0" w:firstColumn="1" w:lastColumn="0" w:noHBand="0" w:noVBand="1"/>
      </w:tblPr>
      <w:tblGrid>
        <w:gridCol w:w="521"/>
        <w:gridCol w:w="2457"/>
        <w:gridCol w:w="336"/>
        <w:gridCol w:w="2457"/>
        <w:gridCol w:w="521"/>
        <w:gridCol w:w="2457"/>
        <w:gridCol w:w="336"/>
        <w:gridCol w:w="2457"/>
      </w:tblGrid>
      <w:tr w:rsidR="004933BF" w:rsidRPr="00151130" w14:paraId="2D19F94A" w14:textId="77777777" w:rsidTr="004562C8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8AB22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lastRenderedPageBreak/>
              <w:t>ЛИГА ПКС БАЊА ЛУКА - ПИОНИРКЕ</w:t>
            </w:r>
          </w:p>
        </w:tc>
      </w:tr>
      <w:tr w:rsidR="004933BF" w:rsidRPr="00151130" w14:paraId="5CCE4639" w14:textId="77777777" w:rsidTr="004562C8">
        <w:trPr>
          <w:trHeight w:val="360"/>
          <w:jc w:val="center"/>
        </w:trPr>
        <w:tc>
          <w:tcPr>
            <w:tcW w:w="1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7D5FBA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ЈЕДИНСТВЕНА ЛИГА 6 ЕКИПА</w:t>
            </w:r>
          </w:p>
        </w:tc>
      </w:tr>
      <w:tr w:rsidR="004933BF" w:rsidRPr="00151130" w14:paraId="2BFE7C37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68E8D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BAAFF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933BF" w:rsidRPr="00151130" w14:paraId="573792BB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F014C2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 КОЛО 12.10.2024.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93AF6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 КОЛО 21.12.2024.</w:t>
            </w:r>
          </w:p>
        </w:tc>
      </w:tr>
      <w:tr w:rsidR="004933BF" w:rsidRPr="00151130" w14:paraId="55D33D0E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505F3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C1FD70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249A71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59222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03D4DB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9995F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D93B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9F61B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151130" w14:paraId="4CC7011C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DA145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BD1D6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BDABF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7C4AC0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4C8C61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B23CE7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757B0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4BD8BF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4933BF" w:rsidRPr="00151130" w14:paraId="2F7FE2C9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827454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B5763B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85ACB9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3FEF48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CB47DE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0D7A8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AE10DD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C9B70B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4933BF" w:rsidRPr="00151130" w14:paraId="6355C0B1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2BFEED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 КОЛО 26.10.2024.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DFB5F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 КОЛО 08.02.2025.</w:t>
            </w:r>
          </w:p>
        </w:tc>
      </w:tr>
      <w:tr w:rsidR="004933BF" w:rsidRPr="00151130" w14:paraId="03E8C2C9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E23F5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467027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4975A3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32D684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5C59C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EDCAC3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888B03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9A26B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933BF" w:rsidRPr="00151130" w14:paraId="12127EF6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853951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F496EA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4E7B94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E7BE40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A5CCA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468C6C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85D94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EE8FE1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  <w:tr w:rsidR="004933BF" w:rsidRPr="00151130" w14:paraId="13D8094A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9D5D22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0AE347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BDF348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2AFEDB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FC80A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29EF1D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71051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C9B2AA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151130" w14:paraId="2B209739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E91414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09.11.2024.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B425F2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 КОЛО 22.02.2025.</w:t>
            </w:r>
          </w:p>
        </w:tc>
      </w:tr>
      <w:tr w:rsidR="004933BF" w:rsidRPr="00151130" w14:paraId="11D6E2A3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56252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DCDD0E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193448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F791F6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A7621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6B9A8D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14C68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11D2F5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4933BF" w:rsidRPr="00151130" w14:paraId="239F41BE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C154B0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DADD19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0D6FB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243F49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CC723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90479B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17E080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0C4426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4933BF" w:rsidRPr="00151130" w14:paraId="482C94EC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A9EAFE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8EB5D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5A277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AA35BD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DC5E36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17338F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21A4AE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B775BC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151130" w14:paraId="5B9846A2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5A03AA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 КОЛО 23.11.2024.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4B7A1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 КОЛО 08.22.2025.</w:t>
            </w:r>
          </w:p>
        </w:tc>
      </w:tr>
      <w:tr w:rsidR="004933BF" w:rsidRPr="00151130" w14:paraId="5DEA8FF7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A931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A8659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0AA78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68A8E5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410D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A7C68D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8E803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699E4C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933BF" w:rsidRPr="00151130" w14:paraId="70ED637C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1E614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043D99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BBD021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C48A5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EBD4A8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4A0E65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16F89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4C29D3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151130" w14:paraId="097DD345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E7219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3C1234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934F05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B7605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FB5363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BAF84C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D46316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EA16EA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</w:tr>
      <w:tr w:rsidR="004933BF" w:rsidRPr="00151130" w14:paraId="448D1571" w14:textId="77777777" w:rsidTr="004562C8">
        <w:trPr>
          <w:trHeight w:val="360"/>
          <w:jc w:val="center"/>
        </w:trPr>
        <w:tc>
          <w:tcPr>
            <w:tcW w:w="5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EC3C0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 КОЛО 07.12.2024.</w:t>
            </w:r>
          </w:p>
        </w:tc>
        <w:tc>
          <w:tcPr>
            <w:tcW w:w="5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4873BE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 КОЛО 22.03.2025.</w:t>
            </w:r>
          </w:p>
        </w:tc>
      </w:tr>
      <w:tr w:rsidR="004933BF" w:rsidRPr="00151130" w14:paraId="581F8DD8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7C6C96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5E9CD9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B3E91A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027418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2C9AE7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3F761F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A353D0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D31027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4933BF" w:rsidRPr="00151130" w14:paraId="1C93EA02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9183F7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80752B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1BD5AC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E12CA2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7A1427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63D2B6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Младост МГ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97994F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E15C04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151130" w14:paraId="610A6855" w14:textId="77777777" w:rsidTr="004562C8">
        <w:trPr>
          <w:trHeight w:val="360"/>
          <w:jc w:val="center"/>
        </w:trPr>
        <w:tc>
          <w:tcPr>
            <w:tcW w:w="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851F92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1923DF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1D0FE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3B75D7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24A395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442E0" w14:textId="77777777" w:rsidR="004933BF" w:rsidRPr="00151130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66A9B" w14:textId="77777777" w:rsidR="004933BF" w:rsidRPr="00151130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4B758" w14:textId="77777777" w:rsidR="004933BF" w:rsidRPr="00151130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151130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Лидер</w:t>
            </w:r>
          </w:p>
        </w:tc>
      </w:tr>
    </w:tbl>
    <w:p w14:paraId="67517C03" w14:textId="77777777" w:rsidR="004933BF" w:rsidRDefault="004933BF" w:rsidP="004933BF">
      <w:pPr>
        <w:jc w:val="center"/>
        <w:rPr>
          <w:b/>
          <w:bCs/>
        </w:rPr>
      </w:pPr>
    </w:p>
    <w:p w14:paraId="3C0F77F3" w14:textId="77777777" w:rsidR="004933BF" w:rsidRDefault="004933BF" w:rsidP="004933BF">
      <w:pPr>
        <w:jc w:val="center"/>
        <w:rPr>
          <w:b/>
          <w:bCs/>
        </w:rPr>
      </w:pPr>
    </w:p>
    <w:p w14:paraId="38797E98" w14:textId="77777777" w:rsidR="004933BF" w:rsidRDefault="004933BF" w:rsidP="004933BF">
      <w:pPr>
        <w:jc w:val="center"/>
        <w:rPr>
          <w:b/>
          <w:bCs/>
        </w:rPr>
      </w:pPr>
    </w:p>
    <w:p w14:paraId="27FA547A" w14:textId="77777777" w:rsidR="004933BF" w:rsidRDefault="004933BF" w:rsidP="004933BF">
      <w:pPr>
        <w:jc w:val="center"/>
        <w:rPr>
          <w:b/>
          <w:bCs/>
        </w:rPr>
      </w:pPr>
    </w:p>
    <w:p w14:paraId="49879C32" w14:textId="77777777" w:rsidR="004933BF" w:rsidRDefault="004933BF" w:rsidP="004933BF">
      <w:pPr>
        <w:jc w:val="center"/>
        <w:rPr>
          <w:b/>
          <w:bCs/>
        </w:rPr>
      </w:pPr>
    </w:p>
    <w:tbl>
      <w:tblPr>
        <w:tblW w:w="11580" w:type="dxa"/>
        <w:jc w:val="center"/>
        <w:tblLook w:val="04A0" w:firstRow="1" w:lastRow="0" w:firstColumn="1" w:lastColumn="0" w:noHBand="0" w:noVBand="1"/>
      </w:tblPr>
      <w:tblGrid>
        <w:gridCol w:w="485"/>
        <w:gridCol w:w="1614"/>
        <w:gridCol w:w="336"/>
        <w:gridCol w:w="3355"/>
        <w:gridCol w:w="485"/>
        <w:gridCol w:w="3355"/>
        <w:gridCol w:w="336"/>
        <w:gridCol w:w="1614"/>
      </w:tblGrid>
      <w:tr w:rsidR="004933BF" w:rsidRPr="000F1574" w14:paraId="3204449C" w14:textId="77777777" w:rsidTr="004562C8">
        <w:trPr>
          <w:trHeight w:val="360"/>
          <w:jc w:val="center"/>
        </w:trPr>
        <w:tc>
          <w:tcPr>
            <w:tcW w:w="1158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7FF5C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ЛИГА ПКС БАЊА ЛУКА - МЛАЂЕ ПИОНИРКЕ ГРУПА А</w:t>
            </w:r>
          </w:p>
        </w:tc>
      </w:tr>
      <w:tr w:rsidR="004933BF" w:rsidRPr="000F1574" w14:paraId="7BFD9117" w14:textId="77777777" w:rsidTr="004562C8">
        <w:trPr>
          <w:trHeight w:val="360"/>
          <w:jc w:val="center"/>
        </w:trPr>
        <w:tc>
          <w:tcPr>
            <w:tcW w:w="1158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C8D76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 ПРИЈАВЉЕНИХ ЕКИПА - ДВИЈЕ ГРУПЕ ПО 5 И 4 ЕКИПЕ</w:t>
            </w:r>
          </w:p>
        </w:tc>
      </w:tr>
      <w:tr w:rsidR="004933BF" w:rsidRPr="000F1574" w14:paraId="64B57EDD" w14:textId="77777777" w:rsidTr="004562C8">
        <w:trPr>
          <w:trHeight w:val="360"/>
          <w:jc w:val="center"/>
        </w:trPr>
        <w:tc>
          <w:tcPr>
            <w:tcW w:w="5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B4226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98BDC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933BF" w:rsidRPr="000F1574" w14:paraId="684AF634" w14:textId="77777777" w:rsidTr="004562C8">
        <w:trPr>
          <w:trHeight w:val="360"/>
          <w:jc w:val="center"/>
        </w:trPr>
        <w:tc>
          <w:tcPr>
            <w:tcW w:w="5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0E2F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1.коло домаћин Феникс – 19.10.2024.</w:t>
            </w:r>
          </w:p>
        </w:tc>
        <w:tc>
          <w:tcPr>
            <w:tcW w:w="57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A0E3AB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6.коло домаћин Макс – 14.12.2024.</w:t>
            </w:r>
          </w:p>
        </w:tc>
      </w:tr>
      <w:tr w:rsidR="004933BF" w:rsidRPr="000F1574" w14:paraId="4794CD71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D415FD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5C505E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840E9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30E55D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DBFC45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69DAF4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18E1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B5052F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0F1574" w14:paraId="5C41CB02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9A3B26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DBE523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F262BB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C272CE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BB1EA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92DF81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5299D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6A2608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0F1574" w14:paraId="549539FE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5FE3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C672CC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2EEEC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8A1225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6D97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31F477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7C364D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3BDCDF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4933BF" w:rsidRPr="000F1574" w14:paraId="194DB8AC" w14:textId="77777777" w:rsidTr="004562C8">
        <w:trPr>
          <w:trHeight w:val="360"/>
          <w:jc w:val="center"/>
        </w:trPr>
        <w:tc>
          <w:tcPr>
            <w:tcW w:w="5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E9D16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2.коло домаћин Феникс – 19.10.2024.</w:t>
            </w:r>
          </w:p>
        </w:tc>
        <w:tc>
          <w:tcPr>
            <w:tcW w:w="57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3D50B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7.коло домаћин Реал – 15.02.2025.</w:t>
            </w:r>
          </w:p>
        </w:tc>
      </w:tr>
      <w:tr w:rsidR="004933BF" w:rsidRPr="000F1574" w14:paraId="11C542EF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B2699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88934D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87D09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9B546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8C33C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AD16C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3119A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26B26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</w:tr>
      <w:tr w:rsidR="004933BF" w:rsidRPr="000F1574" w14:paraId="276B6AAB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A5922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E4F661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A5A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FBDD46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4859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65F6C7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B912F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19BCC3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</w:tr>
      <w:tr w:rsidR="004933BF" w:rsidRPr="000F1574" w14:paraId="57631598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E7F63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C8800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5A257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5B37CB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78351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ABFF4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C2B77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49F62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0F1574" w14:paraId="7DC3AD61" w14:textId="77777777" w:rsidTr="004562C8">
        <w:trPr>
          <w:trHeight w:val="360"/>
          <w:jc w:val="center"/>
        </w:trPr>
        <w:tc>
          <w:tcPr>
            <w:tcW w:w="5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403B6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домаћин Роокие– 16.11.2024.</w:t>
            </w:r>
          </w:p>
        </w:tc>
        <w:tc>
          <w:tcPr>
            <w:tcW w:w="57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336A2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8.коло домаћин Реал – 15.02.2025.</w:t>
            </w:r>
          </w:p>
        </w:tc>
      </w:tr>
      <w:tr w:rsidR="004933BF" w:rsidRPr="000F1574" w14:paraId="5F00B434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F5BD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3662D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03BE1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A047DB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16BAF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CEB39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98AA9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D56E98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0F1574" w14:paraId="5061F6D7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0E19D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01221E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86C5C5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5DED8F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6F5C5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375EAF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3845ED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DF7396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4933BF" w:rsidRPr="000F1574" w14:paraId="108529A8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477C8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8152DC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54998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921D65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7E6742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4C3854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19B0D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A18557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933BF" w:rsidRPr="000F1574" w14:paraId="70C934A0" w14:textId="77777777" w:rsidTr="004562C8">
        <w:trPr>
          <w:trHeight w:val="360"/>
          <w:jc w:val="center"/>
        </w:trPr>
        <w:tc>
          <w:tcPr>
            <w:tcW w:w="5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9BDDB5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4.коло домаћин Роокие – 16.11.2024.</w:t>
            </w:r>
          </w:p>
        </w:tc>
        <w:tc>
          <w:tcPr>
            <w:tcW w:w="57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5541F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9.коло домаћин ВБС – 01.03.2025.</w:t>
            </w:r>
          </w:p>
        </w:tc>
      </w:tr>
      <w:tr w:rsidR="004933BF" w:rsidRPr="000F1574" w14:paraId="0CC15EDC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F4D8A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79817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029115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84AD99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04675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FCC375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E31885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30AF4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</w:tr>
      <w:tr w:rsidR="004933BF" w:rsidRPr="000F1574" w14:paraId="042F2423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60E18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80BEC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AE328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D53E0F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A973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473985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7693C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05238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</w:tr>
      <w:tr w:rsidR="004933BF" w:rsidRPr="000F1574" w14:paraId="597728F4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89F48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75F5FF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6AF826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BEB2B5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DA889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B7FE72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A94E9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386493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</w:tr>
      <w:tr w:rsidR="004933BF" w:rsidRPr="000F1574" w14:paraId="6450548E" w14:textId="77777777" w:rsidTr="004562C8">
        <w:trPr>
          <w:trHeight w:val="360"/>
          <w:jc w:val="center"/>
        </w:trPr>
        <w:tc>
          <w:tcPr>
            <w:tcW w:w="5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AF26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5.коло домаћин Макс – 14.12.2024.</w:t>
            </w:r>
          </w:p>
        </w:tc>
        <w:tc>
          <w:tcPr>
            <w:tcW w:w="57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E24A7C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10.коло домаћин ВБС – 01.03.2025.</w:t>
            </w:r>
          </w:p>
        </w:tc>
      </w:tr>
      <w:tr w:rsidR="004933BF" w:rsidRPr="000F1574" w14:paraId="6C273E22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C8BFCC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2EABF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A4821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0A5D7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872D82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E98634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CE58A5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2BB764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Роокие</w:t>
            </w:r>
          </w:p>
        </w:tc>
      </w:tr>
      <w:tr w:rsidR="004933BF" w:rsidRPr="000F1574" w14:paraId="318C5DA9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87912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D7F668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14D5F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603013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214B9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5D3E36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Феникс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8887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0817F8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Макс</w:t>
            </w:r>
          </w:p>
        </w:tc>
      </w:tr>
      <w:tr w:rsidR="004933BF" w:rsidRPr="000F1574" w14:paraId="54F30371" w14:textId="77777777" w:rsidTr="004562C8">
        <w:trPr>
          <w:trHeight w:val="360"/>
          <w:jc w:val="center"/>
        </w:trPr>
        <w:tc>
          <w:tcPr>
            <w:tcW w:w="4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F1EAB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C58163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017AD2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D1AB8B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4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AEEADC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4BAF6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ВБС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53C5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57DE2B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Реал</w:t>
            </w:r>
          </w:p>
        </w:tc>
      </w:tr>
    </w:tbl>
    <w:p w14:paraId="09D7EE81" w14:textId="77777777" w:rsidR="004933BF" w:rsidRDefault="004933BF" w:rsidP="004933BF">
      <w:pPr>
        <w:rPr>
          <w:b/>
          <w:bCs/>
        </w:rPr>
      </w:pPr>
    </w:p>
    <w:p w14:paraId="3BE58648" w14:textId="77777777" w:rsidR="004933BF" w:rsidRDefault="004933BF" w:rsidP="004933BF">
      <w:pPr>
        <w:rPr>
          <w:b/>
          <w:bCs/>
        </w:rPr>
      </w:pPr>
    </w:p>
    <w:p w14:paraId="6F5D5391" w14:textId="77777777" w:rsidR="004933BF" w:rsidRDefault="004933BF" w:rsidP="004933BF">
      <w:pPr>
        <w:rPr>
          <w:b/>
          <w:bCs/>
        </w:rPr>
      </w:pPr>
    </w:p>
    <w:tbl>
      <w:tblPr>
        <w:tblW w:w="11191" w:type="dxa"/>
        <w:jc w:val="center"/>
        <w:tblLook w:val="04A0" w:firstRow="1" w:lastRow="0" w:firstColumn="1" w:lastColumn="0" w:noHBand="0" w:noVBand="1"/>
      </w:tblPr>
      <w:tblGrid>
        <w:gridCol w:w="338"/>
        <w:gridCol w:w="2403"/>
        <w:gridCol w:w="336"/>
        <w:gridCol w:w="2403"/>
        <w:gridCol w:w="569"/>
        <w:gridCol w:w="2403"/>
        <w:gridCol w:w="336"/>
        <w:gridCol w:w="2403"/>
      </w:tblGrid>
      <w:tr w:rsidR="004933BF" w:rsidRPr="000F1574" w14:paraId="5FAAE0DE" w14:textId="77777777" w:rsidTr="004562C8">
        <w:trPr>
          <w:trHeight w:val="360"/>
          <w:jc w:val="center"/>
        </w:trPr>
        <w:tc>
          <w:tcPr>
            <w:tcW w:w="111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5BD29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lastRenderedPageBreak/>
              <w:t xml:space="preserve">ЛИГА ПКС БАЊА ЛУКА - МЛАЂЕ ПИОНИРКЕ ГРУПА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r-Cyrl-RS"/>
                <w14:ligatures w14:val="none"/>
              </w:rPr>
              <w:t>Б</w:t>
            </w:r>
          </w:p>
        </w:tc>
      </w:tr>
      <w:tr w:rsidR="004933BF" w:rsidRPr="000F1574" w14:paraId="3859ED86" w14:textId="77777777" w:rsidTr="004562C8">
        <w:trPr>
          <w:trHeight w:val="360"/>
          <w:jc w:val="center"/>
        </w:trPr>
        <w:tc>
          <w:tcPr>
            <w:tcW w:w="111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8181B6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 ПРИЈАВЉЕНИХ ЕКИПА - ДВИЈЕ ГРУПЕ ПО 5 И 4 ЕКИПЕ</w:t>
            </w:r>
          </w:p>
        </w:tc>
      </w:tr>
      <w:tr w:rsidR="004933BF" w:rsidRPr="000F1574" w14:paraId="10150AB2" w14:textId="77777777" w:rsidTr="004562C8">
        <w:trPr>
          <w:trHeight w:val="360"/>
          <w:jc w:val="center"/>
        </w:trPr>
        <w:tc>
          <w:tcPr>
            <w:tcW w:w="5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F9EF5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 ДИО</w:t>
            </w:r>
          </w:p>
        </w:tc>
        <w:tc>
          <w:tcPr>
            <w:tcW w:w="57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ED4C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II ДИО</w:t>
            </w:r>
          </w:p>
        </w:tc>
      </w:tr>
      <w:tr w:rsidR="004933BF" w:rsidRPr="000F1574" w14:paraId="6A067C8E" w14:textId="77777777" w:rsidTr="004562C8">
        <w:trPr>
          <w:trHeight w:val="360"/>
          <w:jc w:val="center"/>
        </w:trPr>
        <w:tc>
          <w:tcPr>
            <w:tcW w:w="5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47F79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1.коло домаћин Козара – 19.10.2024.</w:t>
            </w:r>
          </w:p>
        </w:tc>
        <w:tc>
          <w:tcPr>
            <w:tcW w:w="57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F1A2FC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4.коло домаћин Челинац – 14.12.2024.</w:t>
            </w:r>
          </w:p>
        </w:tc>
      </w:tr>
      <w:tr w:rsidR="004933BF" w:rsidRPr="000F1574" w14:paraId="2E34D506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539B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3EB10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BD8686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DEA7FB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DF383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BEBA5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0C011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92BBA1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4933BF" w:rsidRPr="000F1574" w14:paraId="6C6CADDA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D103C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4AB75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2834A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39B47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88D42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3EA798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B02F23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0D1F0B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</w:tr>
      <w:tr w:rsidR="004933BF" w:rsidRPr="000F1574" w14:paraId="6F7440BE" w14:textId="77777777" w:rsidTr="004562C8">
        <w:trPr>
          <w:trHeight w:val="360"/>
          <w:jc w:val="center"/>
        </w:trPr>
        <w:tc>
          <w:tcPr>
            <w:tcW w:w="5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5681A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2.коло домаћин Козара – 19.10.2024.</w:t>
            </w:r>
          </w:p>
        </w:tc>
        <w:tc>
          <w:tcPr>
            <w:tcW w:w="57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B7B3AA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5.коло домаћин Слобода – 15.02.2025.</w:t>
            </w:r>
          </w:p>
        </w:tc>
      </w:tr>
      <w:tr w:rsidR="004933BF" w:rsidRPr="000F1574" w14:paraId="0FE5864B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E4BDDF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54EFCD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80528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EA0031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6562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F31345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370B6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CE68D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</w:tr>
      <w:tr w:rsidR="004933BF" w:rsidRPr="000F1574" w14:paraId="4B7F33E6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5DA144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00AC7B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E5D169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9F841C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BED47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AA517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5D90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2E40F8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</w:tr>
      <w:tr w:rsidR="004933BF" w:rsidRPr="000F1574" w14:paraId="2CEE3BE1" w14:textId="77777777" w:rsidTr="004562C8">
        <w:trPr>
          <w:trHeight w:val="360"/>
          <w:jc w:val="center"/>
        </w:trPr>
        <w:tc>
          <w:tcPr>
            <w:tcW w:w="54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F6D52B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3.коло домаћин Челинац – 14.12.2024.</w:t>
            </w:r>
          </w:p>
        </w:tc>
        <w:tc>
          <w:tcPr>
            <w:tcW w:w="57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5CD1ED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6.коло домаћин Слобода – 15.02.2025.</w:t>
            </w:r>
          </w:p>
        </w:tc>
      </w:tr>
      <w:tr w:rsidR="004933BF" w:rsidRPr="000F1574" w14:paraId="4FB3E04E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7BE4DB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076F4B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53988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BCF377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50CFF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07AA3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Слобода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D9D8E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A1F800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Челинац</w:t>
            </w:r>
          </w:p>
        </w:tc>
      </w:tr>
      <w:tr w:rsidR="004933BF" w:rsidRPr="000F1574" w14:paraId="4E272B69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B0F50A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B55F45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149D5A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E563E1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3594F1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r-Cyrl-RS"/>
                <w14:ligatures w14:val="none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9FB21A" w14:textId="77777777" w:rsidR="004933BF" w:rsidRPr="000F1574" w:rsidRDefault="004933BF" w:rsidP="00456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Козара</w:t>
            </w:r>
          </w:p>
        </w:tc>
        <w:tc>
          <w:tcPr>
            <w:tcW w:w="3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804D0A" w14:textId="77777777" w:rsidR="004933BF" w:rsidRPr="000F1574" w:rsidRDefault="004933BF" w:rsidP="0045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1837F3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  <w:r w:rsidRPr="000F1574"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  <w:t>Костајница</w:t>
            </w:r>
          </w:p>
        </w:tc>
      </w:tr>
      <w:tr w:rsidR="004933BF" w:rsidRPr="000F1574" w14:paraId="08BFC52A" w14:textId="77777777" w:rsidTr="004562C8">
        <w:trPr>
          <w:trHeight w:val="360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3595" w14:textId="77777777" w:rsidR="004933BF" w:rsidRPr="000F1574" w:rsidRDefault="004933BF" w:rsidP="004562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sr-Cyrl-RS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830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81DD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625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F63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98D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618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18A" w14:textId="77777777" w:rsidR="004933BF" w:rsidRPr="000F1574" w:rsidRDefault="004933BF" w:rsidP="00456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Cyrl-RS"/>
                <w14:ligatures w14:val="none"/>
              </w:rPr>
            </w:pPr>
          </w:p>
        </w:tc>
      </w:tr>
    </w:tbl>
    <w:p w14:paraId="3FFBA16B" w14:textId="77777777" w:rsidR="004933BF" w:rsidRDefault="004933BF" w:rsidP="004933BF">
      <w:pPr>
        <w:spacing w:after="0"/>
        <w:ind w:left="2124" w:firstLine="708"/>
        <w:rPr>
          <w:b/>
          <w:bCs/>
        </w:rPr>
      </w:pPr>
      <w:r>
        <w:rPr>
          <w:b/>
          <w:bCs/>
        </w:rPr>
        <w:t>Завршни турнир: ½ финала, утакмица за 3. мјесто и ФИНАЛЕ игра се 15.03.2025. годин</w:t>
      </w:r>
    </w:p>
    <w:p w14:paraId="336C5273" w14:textId="77777777" w:rsidR="004933BF" w:rsidRPr="00663ACC" w:rsidRDefault="004933BF" w:rsidP="004933BF">
      <w:pPr>
        <w:spacing w:after="0"/>
        <w:jc w:val="center"/>
        <w:rPr>
          <w:b/>
          <w:bCs/>
        </w:rPr>
      </w:pPr>
      <w:r>
        <w:rPr>
          <w:b/>
          <w:bCs/>
        </w:rPr>
        <w:t>Мјесто одигравања турнира ће бити накнадно одређено</w:t>
      </w:r>
    </w:p>
    <w:p w14:paraId="661F69C2" w14:textId="77777777" w:rsidR="004933BF" w:rsidRPr="004E5EBF" w:rsidRDefault="004933BF"/>
    <w:sectPr w:rsidR="004933BF" w:rsidRPr="004E5EBF" w:rsidSect="00EE6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7"/>
    <w:rsid w:val="00032587"/>
    <w:rsid w:val="000B6773"/>
    <w:rsid w:val="00475DCA"/>
    <w:rsid w:val="004933BF"/>
    <w:rsid w:val="004E5EBF"/>
    <w:rsid w:val="00534567"/>
    <w:rsid w:val="006E24EB"/>
    <w:rsid w:val="00753527"/>
    <w:rsid w:val="009921FF"/>
    <w:rsid w:val="00AA7976"/>
    <w:rsid w:val="00B575B4"/>
    <w:rsid w:val="00C02A42"/>
    <w:rsid w:val="00C87127"/>
    <w:rsid w:val="00E56898"/>
    <w:rsid w:val="00E95DA8"/>
    <w:rsid w:val="00EE038E"/>
    <w:rsid w:val="00E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234C"/>
  <w15:chartTrackingRefBased/>
  <w15:docId w15:val="{416BBC55-CD57-437D-BEDD-C3C4025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2462</Words>
  <Characters>14038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Zeljkić</dc:creator>
  <cp:keywords/>
  <dc:description/>
  <cp:lastModifiedBy>Dragan Vukovic</cp:lastModifiedBy>
  <cp:revision>10</cp:revision>
  <dcterms:created xsi:type="dcterms:W3CDTF">2024-09-09T19:58:00Z</dcterms:created>
  <dcterms:modified xsi:type="dcterms:W3CDTF">2024-09-13T13:20:00Z</dcterms:modified>
</cp:coreProperties>
</file>